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5D9CF5" w14:textId="77777777" w:rsidR="00317461" w:rsidRPr="00F973F3" w:rsidRDefault="00F973F3" w:rsidP="00F973F3">
      <w:pPr>
        <w:jc w:val="center"/>
        <w:rPr>
          <w:rFonts w:ascii="Times New Roman" w:hAnsi="Times New Roman" w:cs="Times New Roman"/>
          <w:b/>
          <w:bCs/>
        </w:rPr>
      </w:pPr>
      <w:r w:rsidRPr="00F973F3">
        <w:rPr>
          <w:rFonts w:ascii="Times New Roman" w:hAnsi="Times New Roman" w:cs="Times New Roman"/>
          <w:b/>
          <w:bCs/>
        </w:rPr>
        <w:t>Анкета многоквартирного дома</w:t>
      </w:r>
    </w:p>
    <w:p w14:paraId="185B4264" w14:textId="77777777" w:rsidR="00F973F3" w:rsidRDefault="00F973F3" w:rsidP="00F973F3">
      <w:pPr>
        <w:jc w:val="center"/>
        <w:rPr>
          <w:rFonts w:ascii="Times New Roman" w:hAnsi="Times New Roman" w:cs="Times New Roman"/>
          <w:b/>
          <w:bCs/>
        </w:rPr>
      </w:pPr>
      <w:r w:rsidRPr="00F973F3">
        <w:rPr>
          <w:rFonts w:ascii="Times New Roman" w:hAnsi="Times New Roman" w:cs="Times New Roman"/>
          <w:b/>
          <w:bCs/>
        </w:rPr>
        <w:t>Липецкая область, Добринский район, ж.д. ст. Плавица, ул. Строителей д.1</w:t>
      </w:r>
    </w:p>
    <w:p w14:paraId="000EB2A6" w14:textId="77777777" w:rsidR="00F973F3" w:rsidRDefault="00F973F3" w:rsidP="00F973F3">
      <w:pPr>
        <w:jc w:val="center"/>
        <w:rPr>
          <w:rFonts w:ascii="Times New Roman" w:hAnsi="Times New Roman" w:cs="Times New Roman"/>
          <w:b/>
          <w:bCs/>
        </w:rPr>
      </w:pPr>
    </w:p>
    <w:p w14:paraId="4EE8463F" w14:textId="77777777" w:rsidR="00F973F3" w:rsidRPr="009F24B6" w:rsidRDefault="00F973F3" w:rsidP="009F24B6">
      <w:pPr>
        <w:widowControl w:val="0"/>
        <w:spacing w:line="240" w:lineRule="auto"/>
        <w:ind w:left="800" w:right="-49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Сведения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07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о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08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многоквартирном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08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доме,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07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управление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08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которым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07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осуществляет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08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управляющая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08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организация, товарищество, кооператив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00"/>
        <w:gridCol w:w="8200"/>
      </w:tblGrid>
      <w:tr w:rsidR="00F973F3" w14:paraId="138D3FE2" w14:textId="77777777" w:rsidTr="00361C8B">
        <w:trPr>
          <w:cantSplit/>
          <w:trHeight w:hRule="exact" w:val="340"/>
        </w:trPr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DBC4B7" w14:textId="77777777" w:rsidR="00F973F3" w:rsidRDefault="00F973F3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Домом управляет</w:t>
            </w:r>
          </w:p>
        </w:tc>
        <w:tc>
          <w:tcPr>
            <w:tcW w:w="8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16822F" w14:textId="77777777" w:rsidR="00F973F3" w:rsidRDefault="00F973F3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ООО "УК "Кристалл"</w:t>
            </w:r>
          </w:p>
        </w:tc>
      </w:tr>
      <w:tr w:rsidR="00F973F3" w14:paraId="0463E948" w14:textId="77777777" w:rsidTr="00361C8B">
        <w:trPr>
          <w:cantSplit/>
          <w:trHeight w:hRule="exact" w:val="340"/>
        </w:trPr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D88FDA" w14:textId="77777777" w:rsidR="00F973F3" w:rsidRDefault="00F973F3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начала управления</w:t>
            </w:r>
          </w:p>
        </w:tc>
        <w:tc>
          <w:tcPr>
            <w:tcW w:w="8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13745E" w14:textId="77777777" w:rsidR="00F973F3" w:rsidRDefault="00F973F3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20.05.2020</w:t>
            </w:r>
          </w:p>
        </w:tc>
      </w:tr>
      <w:tr w:rsidR="00F973F3" w14:paraId="195BB3F8" w14:textId="77777777" w:rsidTr="00992A35">
        <w:trPr>
          <w:cantSplit/>
          <w:trHeight w:hRule="exact" w:val="539"/>
        </w:trPr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F92C4D" w14:textId="77777777" w:rsidR="00F973F3" w:rsidRDefault="00F973F3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Основание управления</w:t>
            </w:r>
          </w:p>
        </w:tc>
        <w:tc>
          <w:tcPr>
            <w:tcW w:w="8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2541D6" w14:textId="648C649A" w:rsidR="00F973F3" w:rsidRDefault="00992A35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протокол конкурса по отбору управляющей организации для управления многоквартирными д</w:t>
            </w:r>
            <w:r w:rsidR="005337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мами</w:t>
            </w:r>
          </w:p>
        </w:tc>
      </w:tr>
    </w:tbl>
    <w:p w14:paraId="6E13E312" w14:textId="77777777" w:rsidR="00F973F3" w:rsidRDefault="00F973F3" w:rsidP="00F973F3">
      <w:pPr>
        <w:jc w:val="both"/>
        <w:rPr>
          <w:rFonts w:ascii="Times New Roman" w:hAnsi="Times New Roman" w:cs="Times New Roman"/>
        </w:rPr>
      </w:pPr>
    </w:p>
    <w:p w14:paraId="0BFB094D" w14:textId="7D4C3742" w:rsidR="00F973F3" w:rsidRPr="009F24B6" w:rsidRDefault="008F2E88" w:rsidP="009F24B6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</w:rPr>
        <w:pict w14:anchorId="086FFEC9">
          <v:line id="Прямая соединительная линия 5" o:spid="_x0000_s1026" style="position:absolute;left:0;text-align:left;flip:y;z-index:251661312;visibility:visible" from="379.55pt,553.45pt" to="380.3pt,55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4GJ7AEAAO8DAAAOAAAAZHJzL2Uyb0RvYy54bWysU8uKFDEU3Qv+Q8jeruqGFi26ehYz6Ea0&#10;8bXPpJLuQF4ksat6p66F/gR/wYXCwKjfkPqjuUlV14iKoLgJN8k9595zcrM665REe+a8MLrG81mJ&#10;EdPUNEJva/zq5aN7DzDygeiGSKNZjQ/M47P13Tur1lZsYXZGNswhING+am2NdyHYqig83TFF/MxY&#10;puGSG6dIgK3bFo0jLbArWSzK8n7RGtdYZyjzHk4vhku8zvycMxqece5ZQLLG0FvIq8vrZVqL9YpU&#10;W0fsTtCxDfIPXSgiNBSdqC5IIOiNE79QKUGd8YaHGTWqMJwLyrIGUDMvf1LzYkcsy1rAHG8nm/z/&#10;o6VP9xuHRFPjJUaaKHii+LF/2x/j1/ipP6L+Xfwev8TP8Sp+i1f9e4iv+w8Qp8t4PR4f0TI52Vpf&#10;AeG53rhx5+3GJVs67hTiUtjXMCTZKJCOuvwOh+kdWBcQhcOHywV0Q+EiR8BVDBSJyjofHjOjUApq&#10;LIVOFpGK7J/4MKSeUgCXWhqayFE4SJaSpX7OOMiGYkM7eeDYuXRoT2BUCKVMh3kSBaVzdoJxIeUE&#10;LHPZPwLH/ARleRj/BjwhcmWjwwRWQhv3u+qhO7XMh/yTA4PuZMGlaQ75ebI1MFVZ4fgD0tj+uM/w&#10;23+6vgEAAP//AwBQSwMEFAAGAAgAAAAhAC5jkEviAAAADQEAAA8AAABkcnMvZG93bnJldi54bWxM&#10;j8FOwzAMhu9IvENkJC6IJZ2g20rTCSHgsJ02QIKb25i2WpNUTdaVt8dwgaP9f/r9OV9PthMjDaH1&#10;TkMyUyDIVd60rtbw+vJ0vQQRIjqDnXek4YsCrIvzsxwz409uR+M+1oJLXMhQQxNjn0kZqoYshpnv&#10;yXH26QeLkcehlmbAE5fbTs6VSqXF1vGFBnt6aKg67I9Ww0fw4fFtU47Ph91mwqttnL9XRuvLi+n+&#10;DkSkKf7B8KPP6lCwU+mPzgTRaVjcrhJGOUhUugLByCJVKYjyd7W8AVnk8v8XxTcAAAD//wMAUEsB&#10;Ai0AFAAGAAgAAAAhALaDOJL+AAAA4QEAABMAAAAAAAAAAAAAAAAAAAAAAFtDb250ZW50X1R5cGVz&#10;XS54bWxQSwECLQAUAAYACAAAACEAOP0h/9YAAACUAQAACwAAAAAAAAAAAAAAAAAvAQAAX3JlbHMv&#10;LnJlbHNQSwECLQAUAAYACAAAACEAQMeBiewBAADvAwAADgAAAAAAAAAAAAAAAAAuAgAAZHJzL2Uy&#10;b0RvYy54bWxQSwECLQAUAAYACAAAACEALmOQS+IAAAANAQAADwAAAAAAAAAAAAAAAABGBAAAZHJz&#10;L2Rvd25yZXYueG1sUEsFBgAAAAAEAAQA8wAAAFUFAAAAAA==&#10;" strokecolor="#4472c4 [3204]" strokeweight=".5pt">
            <v:stroke joinstyle="miter"/>
          </v:line>
        </w:pict>
      </w:r>
      <w:r w:rsidR="00F973F3"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Общие сведения</w:t>
      </w:r>
      <w:r w:rsidR="00F973F3" w:rsidRPr="009F24B6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 xml:space="preserve"> </w:t>
      </w:r>
      <w:r w:rsidR="00F973F3"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о многоквартирном</w:t>
      </w:r>
      <w:r w:rsidR="00F973F3" w:rsidRPr="009F24B6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 xml:space="preserve"> </w:t>
      </w:r>
      <w:r w:rsidR="00F973F3"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доме</w:t>
      </w:r>
    </w:p>
    <w:tbl>
      <w:tblPr>
        <w:tblW w:w="0" w:type="auto"/>
        <w:tblInd w:w="-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"/>
        <w:gridCol w:w="790"/>
        <w:gridCol w:w="10"/>
        <w:gridCol w:w="2890"/>
        <w:gridCol w:w="10"/>
        <w:gridCol w:w="970"/>
        <w:gridCol w:w="10"/>
        <w:gridCol w:w="2890"/>
        <w:gridCol w:w="10"/>
        <w:gridCol w:w="3510"/>
        <w:gridCol w:w="10"/>
      </w:tblGrid>
      <w:tr w:rsidR="00F973F3" w14:paraId="01883E24" w14:textId="77777777" w:rsidTr="00BF33BA">
        <w:trPr>
          <w:gridBefore w:val="1"/>
          <w:wBefore w:w="10" w:type="dxa"/>
          <w:cantSplit/>
          <w:trHeight w:hRule="exact" w:val="340"/>
        </w:trPr>
        <w:tc>
          <w:tcPr>
            <w:tcW w:w="111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A087D8" w14:textId="77777777" w:rsidR="00F973F3" w:rsidRDefault="00F973F3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Сведения о способе управления многоквартирным домом</w:t>
            </w:r>
          </w:p>
        </w:tc>
      </w:tr>
      <w:tr w:rsidR="00F973F3" w14:paraId="40E0EF54" w14:textId="77777777" w:rsidTr="00992A35">
        <w:trPr>
          <w:gridBefore w:val="1"/>
          <w:wBefore w:w="10" w:type="dxa"/>
          <w:cantSplit/>
          <w:trHeight w:hRule="exact" w:val="972"/>
        </w:trPr>
        <w:tc>
          <w:tcPr>
            <w:tcW w:w="8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C4A84B" w14:textId="77777777" w:rsidR="00F973F3" w:rsidRDefault="00F973F3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9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792E73" w14:textId="77777777" w:rsidR="00F973F3" w:rsidRDefault="00F973F3" w:rsidP="00361C8B">
            <w:pPr>
              <w:widowControl w:val="0"/>
              <w:spacing w:before="49" w:line="240" w:lineRule="auto"/>
              <w:ind w:left="100" w:right="10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Документ, подтверждающий выбранный способ управления</w:t>
            </w:r>
          </w:p>
        </w:tc>
        <w:tc>
          <w:tcPr>
            <w:tcW w:w="9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F7B19E" w14:textId="77777777" w:rsidR="00F973F3" w:rsidRDefault="00F973F3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65CAF2" w14:textId="77777777" w:rsidR="00F973F3" w:rsidRDefault="00F973F3" w:rsidP="00361C8B">
            <w:pPr>
              <w:widowControl w:val="0"/>
              <w:spacing w:before="49" w:line="240" w:lineRule="auto"/>
              <w:ind w:left="100" w:right="1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документа, подтверждающего выбранный способ управления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2789DF" w14:textId="361C3965" w:rsidR="00F973F3" w:rsidRDefault="00F973F3" w:rsidP="00361C8B">
            <w:pPr>
              <w:widowControl w:val="0"/>
              <w:spacing w:before="49" w:line="240" w:lineRule="auto"/>
              <w:ind w:left="100" w:right="33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протокол </w:t>
            </w:r>
            <w:r w:rsidR="00AB1D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конкурса </w:t>
            </w:r>
            <w:r w:rsidR="009B2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 отбору </w:t>
            </w:r>
            <w:r w:rsidR="00AB1D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</w:t>
            </w:r>
            <w:r w:rsidR="009B2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r w:rsidR="00AB1D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ющей организации для управления многоквартирными д</w:t>
            </w:r>
            <w:r w:rsidR="00B523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="00AB1D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</w:t>
            </w:r>
            <w:r w:rsidR="00992A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</w:t>
            </w:r>
            <w:r w:rsidR="00AB1D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</w:p>
        </w:tc>
      </w:tr>
      <w:tr w:rsidR="00F973F3" w14:paraId="7D5E67DA" w14:textId="77777777" w:rsidTr="00BF33BA">
        <w:trPr>
          <w:gridBefore w:val="1"/>
          <w:wBefore w:w="10" w:type="dxa"/>
          <w:cantSplit/>
          <w:trHeight w:hRule="exact" w:val="760"/>
        </w:trPr>
        <w:tc>
          <w:tcPr>
            <w:tcW w:w="8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4A2FA7" w14:textId="77777777" w:rsidR="00F973F3" w:rsidRDefault="00F973F3" w:rsidP="00361C8B"/>
        </w:tc>
        <w:tc>
          <w:tcPr>
            <w:tcW w:w="29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12CDBF" w14:textId="77777777" w:rsidR="00F973F3" w:rsidRDefault="00F973F3" w:rsidP="00361C8B"/>
        </w:tc>
        <w:tc>
          <w:tcPr>
            <w:tcW w:w="98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6BD514" w14:textId="77777777" w:rsidR="00F973F3" w:rsidRDefault="00F973F3" w:rsidP="00361C8B"/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DA3F0E" w14:textId="77777777" w:rsidR="00F973F3" w:rsidRDefault="00F973F3" w:rsidP="00361C8B">
            <w:pPr>
              <w:widowControl w:val="0"/>
              <w:spacing w:before="49" w:line="240" w:lineRule="auto"/>
              <w:ind w:left="100" w:right="1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документа, подтверждающего выбранный способ управления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B1A6F2" w14:textId="77777777" w:rsidR="00F973F3" w:rsidRDefault="00F973F3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CF0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.05.20</w:t>
            </w:r>
            <w:r w:rsidR="00CF0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F973F3" w14:paraId="75E804CC" w14:textId="77777777" w:rsidTr="00BF33BA">
        <w:trPr>
          <w:gridBefore w:val="1"/>
          <w:wBefore w:w="10" w:type="dxa"/>
          <w:cantSplit/>
          <w:trHeight w:hRule="exact" w:val="760"/>
        </w:trPr>
        <w:tc>
          <w:tcPr>
            <w:tcW w:w="80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C32383" w14:textId="77777777" w:rsidR="00F973F3" w:rsidRDefault="00F973F3" w:rsidP="00361C8B"/>
        </w:tc>
        <w:tc>
          <w:tcPr>
            <w:tcW w:w="290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36223F" w14:textId="77777777" w:rsidR="00F973F3" w:rsidRDefault="00F973F3" w:rsidP="00361C8B"/>
        </w:tc>
        <w:tc>
          <w:tcPr>
            <w:tcW w:w="98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CC9391" w14:textId="77777777" w:rsidR="00F973F3" w:rsidRDefault="00F973F3" w:rsidP="00361C8B"/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4602DB" w14:textId="77777777" w:rsidR="00F973F3" w:rsidRDefault="00F973F3" w:rsidP="00361C8B">
            <w:pPr>
              <w:widowControl w:val="0"/>
              <w:spacing w:before="49" w:line="240" w:lineRule="auto"/>
              <w:ind w:left="100" w:right="1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 документа, подтверждающего выбранный способ управления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E87BF3" w14:textId="77777777" w:rsidR="00F973F3" w:rsidRDefault="00CF014F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№ 3</w:t>
            </w:r>
          </w:p>
        </w:tc>
      </w:tr>
      <w:tr w:rsidR="00F973F3" w14:paraId="5FFAF95D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0CF90C" w14:textId="77777777" w:rsidR="00F973F3" w:rsidRDefault="00F973F3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29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BB33C6" w14:textId="77777777" w:rsidR="00F973F3" w:rsidRDefault="00F973F3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Договор управления</w:t>
            </w:r>
          </w:p>
        </w:tc>
        <w:tc>
          <w:tcPr>
            <w:tcW w:w="9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BE1AC8" w14:textId="77777777" w:rsidR="00F973F3" w:rsidRDefault="00F973F3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163B0D" w14:textId="77777777" w:rsidR="00F973F3" w:rsidRDefault="00F973F3" w:rsidP="00361C8B">
            <w:pPr>
              <w:widowControl w:val="0"/>
              <w:spacing w:before="49" w:line="240" w:lineRule="auto"/>
              <w:ind w:left="100" w:right="47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заключения договора управления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E45E1A" w14:textId="77777777" w:rsidR="00F973F3" w:rsidRDefault="00CF014F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  <w:r w:rsidR="00F97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.05.20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F973F3" w14:paraId="52AB3FAB" w14:textId="77777777" w:rsidTr="00BF33BA">
        <w:trPr>
          <w:gridBefore w:val="1"/>
          <w:wBefore w:w="10" w:type="dxa"/>
          <w:cantSplit/>
          <w:trHeight w:hRule="exact" w:val="340"/>
        </w:trPr>
        <w:tc>
          <w:tcPr>
            <w:tcW w:w="8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3D509C" w14:textId="77777777" w:rsidR="00F973F3" w:rsidRDefault="00F973F3" w:rsidP="00361C8B"/>
        </w:tc>
        <w:tc>
          <w:tcPr>
            <w:tcW w:w="29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4A32C2" w14:textId="77777777" w:rsidR="00F973F3" w:rsidRDefault="00F973F3" w:rsidP="00361C8B"/>
        </w:tc>
        <w:tc>
          <w:tcPr>
            <w:tcW w:w="98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8A1E43" w14:textId="77777777" w:rsidR="00F973F3" w:rsidRDefault="00F973F3" w:rsidP="00361C8B"/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B7A565" w14:textId="77777777" w:rsidR="00F973F3" w:rsidRDefault="00F973F3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начала управления домом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50B7E3" w14:textId="77777777" w:rsidR="00F973F3" w:rsidRDefault="00CF014F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  <w:r w:rsidR="00F97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F97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F973F3" w14:paraId="73E60824" w14:textId="77777777" w:rsidTr="00BF33BA">
        <w:trPr>
          <w:gridBefore w:val="1"/>
          <w:wBefore w:w="10" w:type="dxa"/>
          <w:cantSplit/>
          <w:trHeight w:hRule="exact" w:val="395"/>
        </w:trPr>
        <w:tc>
          <w:tcPr>
            <w:tcW w:w="80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B66744" w14:textId="77777777" w:rsidR="00F973F3" w:rsidRDefault="00F973F3" w:rsidP="00361C8B"/>
        </w:tc>
        <w:tc>
          <w:tcPr>
            <w:tcW w:w="290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A4594C" w14:textId="77777777" w:rsidR="00F973F3" w:rsidRDefault="00F973F3" w:rsidP="00361C8B"/>
        </w:tc>
        <w:tc>
          <w:tcPr>
            <w:tcW w:w="98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0277EC" w14:textId="77777777" w:rsidR="00F973F3" w:rsidRDefault="00F973F3" w:rsidP="00361C8B"/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BF853A" w14:textId="77777777" w:rsidR="00F973F3" w:rsidRDefault="00F973F3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Договор управления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6702DE" w14:textId="77777777" w:rsidR="00F973F3" w:rsidRDefault="00F973F3" w:rsidP="00361C8B">
            <w:pPr>
              <w:widowControl w:val="0"/>
              <w:spacing w:before="49" w:line="239" w:lineRule="auto"/>
              <w:ind w:left="100" w:right="102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договор управления.PDF </w:t>
            </w:r>
          </w:p>
        </w:tc>
      </w:tr>
      <w:tr w:rsidR="00F973F3" w14:paraId="453D0CBE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D332E8" w14:textId="77777777" w:rsidR="00F973F3" w:rsidRDefault="00F973F3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54C26C" w14:textId="77777777" w:rsidR="00F973F3" w:rsidRDefault="00F973F3" w:rsidP="00361C8B">
            <w:pPr>
              <w:widowControl w:val="0"/>
              <w:spacing w:before="49" w:line="240" w:lineRule="auto"/>
              <w:ind w:left="100" w:right="24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Способ формирования фонда капитального ремонта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B3A8C4" w14:textId="77777777" w:rsidR="00F973F3" w:rsidRDefault="00F973F3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5E20AD" w14:textId="77777777" w:rsidR="00F973F3" w:rsidRDefault="00F973F3" w:rsidP="00361C8B">
            <w:pPr>
              <w:widowControl w:val="0"/>
              <w:spacing w:before="49" w:line="240" w:lineRule="auto"/>
              <w:ind w:left="100" w:right="24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Способ формирования фонда капитального ремонта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184C8A" w14:textId="77777777" w:rsidR="00F973F3" w:rsidRDefault="00F973F3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 счете регионального оператора</w:t>
            </w:r>
          </w:p>
        </w:tc>
      </w:tr>
      <w:tr w:rsidR="00F973F3" w14:paraId="2EF9F7E5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1EC138" w14:textId="77777777" w:rsidR="00F973F3" w:rsidRDefault="00F973F3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E76647" w14:textId="77777777" w:rsidR="00F973F3" w:rsidRDefault="00F973F3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Адрес многоквартирного дома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4B589B" w14:textId="77777777" w:rsidR="00F973F3" w:rsidRDefault="00F973F3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930F99" w14:textId="77777777" w:rsidR="00F973F3" w:rsidRDefault="00F973F3" w:rsidP="00361C8B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CA24FD" w14:textId="77777777" w:rsidR="00F973F3" w:rsidRDefault="00F973F3" w:rsidP="00361C8B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обл. Липецкая, р-н. Добринский, ж/д_ст. Плавица, ул. Строителей, д. 1</w:t>
            </w:r>
          </w:p>
        </w:tc>
      </w:tr>
      <w:tr w:rsidR="00BF33BA" w14:paraId="1A0B1C56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A7DAF1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8725B8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Год постройки/Год ввода дома в эксплуатацию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BED956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A49BBE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Год постройки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F7D09F" w14:textId="77777777" w:rsidR="00BF33BA" w:rsidRDefault="00BF33BA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1977</w:t>
            </w:r>
          </w:p>
        </w:tc>
      </w:tr>
      <w:tr w:rsidR="00BF33BA" w14:paraId="19FDE7B5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4AC80A" w14:textId="77777777" w:rsidR="00BF33BA" w:rsidRP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E8F555" w14:textId="77777777" w:rsidR="00BF33BA" w:rsidRP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18A594" w14:textId="77777777" w:rsidR="00BF33BA" w:rsidRP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950797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Год ввода дома в эксплуатацию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510A1E" w14:textId="77777777" w:rsidR="00BF33BA" w:rsidRDefault="00BF33BA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1977</w:t>
            </w:r>
          </w:p>
        </w:tc>
      </w:tr>
      <w:tr w:rsidR="00BF33BA" w14:paraId="52F46D78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AED72E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81E40B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Серия, тип постройки здания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1635CB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1A5E46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Серия, тип постройки здания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9F7FBF" w14:textId="77777777" w:rsidR="00BF33BA" w:rsidRDefault="00BF33BA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</w:tr>
      <w:tr w:rsidR="00BF33BA" w14:paraId="64331507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187F72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DDECA3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дома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CC1A36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1639CC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дома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B41915" w14:textId="77777777" w:rsidR="00BF33BA" w:rsidRDefault="00BF33BA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Многоквартирный дом</w:t>
            </w:r>
          </w:p>
        </w:tc>
      </w:tr>
      <w:tr w:rsidR="00BF33BA" w14:paraId="77184A93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BAA056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A5C136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этажей: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F1F069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A0C408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8D6995" w14:textId="77777777" w:rsidR="00BF33BA" w:rsidRDefault="00BF33BA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BF33BA" w14:paraId="02EE901C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F1D43F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6875FD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наибольшее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83438D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C34D7E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этажей наибольшее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80A960" w14:textId="77777777" w:rsidR="00BF33BA" w:rsidRDefault="00BF33BA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BF33BA" w14:paraId="29104D12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1B398C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7B6C41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наименьшее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F4D387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63BAAF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этажей наименьшее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FDA0D7" w14:textId="77777777" w:rsidR="00BF33BA" w:rsidRDefault="00BF33BA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BF33BA" w14:paraId="63BAEDBD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6973D8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8E0A2B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подъездов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29189E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A24F1F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подъездов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C23D6B" w14:textId="77777777" w:rsidR="00BF33BA" w:rsidRDefault="00BF33BA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BF33BA" w14:paraId="2FBFAF1C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3F4A86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1AA882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лифтов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BF550C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2E94AF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лифтов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0AEA00" w14:textId="77777777" w:rsidR="00BF33BA" w:rsidRDefault="00BF33BA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BF33BA" w14:paraId="3B7D1408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AD85FC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F9F2F6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помещений: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EA75C0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B40AEF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помещений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1457E8" w14:textId="77777777" w:rsidR="00BF33BA" w:rsidRDefault="00BF33BA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</w:tr>
      <w:tr w:rsidR="00BF33BA" w14:paraId="0BBB8995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764BF3" w14:textId="77777777" w:rsidR="00BF33BA" w:rsidRDefault="008F2E88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pict w14:anchorId="2759BA46">
                <v:line id="Прямая соединительная линия 4" o:spid="_x0000_s1052" style="position:absolute;left:0;text-align:left;flip:y;z-index:251660288;visibility:visible;mso-position-horizontal-relative:text;mso-position-vertical-relative:text" from="-.45pt,26.05pt" to="232.8pt,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Gg+7wEAAOYDAAAOAAAAZHJzL2Uyb0RvYy54bWysU82O0zAQviPxDpbvNGm0Xdio6R52BRcE&#10;FX93r2M3Fv6TbZr2BpyR+gi8AgeQVlrgGZI3YuykAfEjIcTFGnvm+2a+mfHyfKck2jLnhdEVns9y&#10;jJimphZ6U+Hnz+7fuYeRD0TXRBrNKrxnHp+vbt9atrZkhWmMrJlDQKJ92doKNyHYMss8bZgifmYs&#10;0+DkxikS4Oo2We1IC+xKZkWen2atcbV1hjLv4fVycOJV4uec0fCYc88CkhWG2kI6XTqv4pmtlqTc&#10;OGIbQccyyD9UoYjQkHSiuiSBoFdO/EKlBHXGGx5m1KjMcC4oSxpAzTz/Sc3ThliWtEBzvJ3a5P8f&#10;LX20XTsk6gqfYKSJghF17/vX/aH73H3oD6h/033tPnUfu+vuS3fdvwX7pn8HdnR2N+PzAZ3ETrbW&#10;l0B4odduvHm7drEtO+4U4lLYF7AkqVEgHe3SHPbTHNguIAqPxdlpUdxdYETBd7YoFpE8G1gim3U+&#10;PGBGoWhUWAodu0RKsn3owxB6DAFcrGqoI1lhL1kMlvoJ46Ac8g0VpZ1jF9KhLYFtqV/Ox7QpMkK4&#10;kHIC5SnlH0FjbISxtId/C5yiU0ajwwRUQhv3u6xhdyyVD/FH1YPWKPvK1Ps0ldQOWKbU0HHx47b+&#10;eE/w799z9Q0AAP//AwBQSwMEFAAGAAgAAAAhAH1e38raAAAABwEAAA8AAABkcnMvZG93bnJldi54&#10;bWxMjs1OwzAQhO9IvIO1SNxau4WYNsSpSiXEmZZLb068JBHxOsRuG96e5USP86OZr9hMvhdnHGMX&#10;yMBirkAg1cF11Bj4OLzOViBisuRsHwgN/GCETXl7U9jchQu943mfGsEjFHNroE1pyKWMdYvexnkY&#10;kDj7DKO3ieXYSDfaC4/7Xi6V0tLbjvihtQPuWqy/9idv4PDm1VSlbof0/aS2x5dM0zEz5v5u2j6D&#10;SDil/zL84TM6lMxUhRO5KHoDszUXDWTLBQiOH3WmQVRsPGiQZSGv+ctfAAAA//8DAFBLAQItABQA&#10;BgAIAAAAIQC2gziS/gAAAOEBAAATAAAAAAAAAAAAAAAAAAAAAABbQ29udGVudF9UeXBlc10ueG1s&#10;UEsBAi0AFAAGAAgAAAAhADj9If/WAAAAlAEAAAsAAAAAAAAAAAAAAAAALwEAAF9yZWxzLy5yZWxz&#10;UEsBAi0AFAAGAAgAAAAhAJZgaD7vAQAA5gMAAA4AAAAAAAAAAAAAAAAALgIAAGRycy9lMm9Eb2Mu&#10;eG1sUEsBAi0AFAAGAAgAAAAhAH1e38raAAAABwEAAA8AAAAAAAAAAAAAAAAASQQAAGRycy9kb3du&#10;cmV2LnhtbFBLBQYAAAAABAAEAPMAAABQBQAAAAA=&#10;" strokecolor="black [3200]" strokeweight=".5pt">
                  <v:stroke joinstyle="miter"/>
                </v:line>
              </w:pict>
            </w:r>
            <w:r w:rsidR="00BF33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4C8955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жилых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3D7CD5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EAFA6D" w14:textId="77777777" w:rsidR="00BF33BA" w:rsidRDefault="008F2E88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pict w14:anchorId="384BD3B1">
                <v:line id="Прямая соединительная линия 6" o:spid="_x0000_s1051" style="position:absolute;left:0;text-align:left;flip:y;z-index:251662336;visibility:visible;mso-position-horizontal-relative:text;mso-position-vertical-relative:text" from="144.3pt,24.55pt" to="320.55pt,2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S6F8QEAAOcDAAAOAAAAZHJzL2Uyb0RvYy54bWysU82O0zAQviPxDpbvNGlXW5ao6R52BRcE&#10;FX93r2M3Fv6TbZr0BpyR+gi8AgeQVlrgGZI3YuykAfEjIcTFmt9v5psZr85bJdGOOS+MLvF8lmPE&#10;NDWV0NsSP392/84ZRj4QXRFpNCvxnnl8vr59a9XYgi1MbWTFHAIQ7YvGlrgOwRZZ5mnNFPEzY5kG&#10;JzdOkQCq22aVIw2gK5kt8nyZNcZV1hnKvAfr5eDE64TPOaPhMeeeBSRLDL2F9Lr0XsU3W69IsXXE&#10;1oKObZB/6EIRoaHoBHVJAkGvnPgFSgnqjDc8zKhRmeFcUJY4AJt5/hObpzWxLHGB4Xg7jcn/P1j6&#10;aLdxSFQlXmKkiYIVde/71/2h+9x96A+of9N97T51H7vr7kt33b8F+aZ/B3J0djej+YCWcZKN9QUA&#10;XuiNGzVvNy6OpeVOIS6FfQFHkgYF1FGb9rCf9sDagCgYF4uTs5O7pxhR8M3v5adpT9kAE+Gs8+EB&#10;MwpFocRS6DgmUpDdQx+gNIQeQ0CJbQ2NJCnsJYvBUj9hHKhDwaGldHTsQjq0I3Au1ct5JAVYKTKm&#10;cCHllJSnkn9MGmNjGkuH+LeJU3SqaHSYEpXQxv2uamiPrfIh/sh64BppX5lqn9aSxgHXlJiNlx/P&#10;9Uc9pX//n+tvAAAA//8DAFBLAwQUAAYACAAAACEAX0jD3twAAAAJAQAADwAAAGRycy9kb3ducmV2&#10;LnhtbEyPwU7DMAyG70i8Q2QkbixptZZSmk5jEuLMtstuaWPaisYpTbaVt8ec4GbLn35/f7VZ3Cgu&#10;OIfBk4ZkpUAgtd4O1Gk4Hl4fChAhGrJm9IQavjHApr69qUxp/ZXe8bKPneAQCqXR0Mc4lVKGtkdn&#10;wspPSHz78LMzkde5k3Y2Vw53o0yVyqUzA/GH3ky467H93J+dhsObU0sThx3S16Panl6ynE6Z1vd3&#10;y/YZRMQl/sHwq8/qULNT489kgxg1pEWRM6ph/ZSAYCBfJzw0GrI0AVlX8n+D+gcAAP//AwBQSwEC&#10;LQAUAAYACAAAACEAtoM4kv4AAADhAQAAEwAAAAAAAAAAAAAAAAAAAAAAW0NvbnRlbnRfVHlwZXNd&#10;LnhtbFBLAQItABQABgAIAAAAIQA4/SH/1gAAAJQBAAALAAAAAAAAAAAAAAAAAC8BAABfcmVscy8u&#10;cmVsc1BLAQItABQABgAIAAAAIQCamS6F8QEAAOcDAAAOAAAAAAAAAAAAAAAAAC4CAABkcnMvZTJv&#10;RG9jLnhtbFBLAQItABQABgAIAAAAIQBfSMPe3AAAAAkBAAAPAAAAAAAAAAAAAAAAAEsEAABkcnMv&#10;ZG93bnJldi54bWxQSwUGAAAAAAQABADzAAAAVAUAAAAA&#10;" strokecolor="black [3200]" strokeweight=".5pt">
                  <v:stroke joinstyle="miter"/>
                </v:line>
              </w:pict>
            </w:r>
            <w:r w:rsidR="00BF33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жилых помещений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961BF7" w14:textId="77777777" w:rsidR="00BF33BA" w:rsidRDefault="00BF33BA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</w:tr>
      <w:tr w:rsidR="00BF33BA" w14:paraId="465CFA5F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99CB1B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11AA92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нежилых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C95BC3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D20E93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нежилых помещений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85E2DC" w14:textId="77777777" w:rsidR="00BF33BA" w:rsidRDefault="00BF33BA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BF33BA" w14:paraId="2B91DC69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FDF04A" w14:textId="77777777" w:rsidR="00BF33BA" w:rsidRDefault="008F2E88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pict w14:anchorId="5004F2FC">
                <v:line id="Прямая соединительная линия 27" o:spid="_x0000_s1050" style="position:absolute;left:0;text-align:left;z-index:251688960;visibility:visible;mso-position-horizontal-relative:text;mso-position-vertical-relative:text" from="1.25pt,24.95pt" to="234.5pt,2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hyv5wEAAN4DAAAOAAAAZHJzL2Uyb0RvYy54bWysU0uO1DAQ3SNxB8t7Ot2ReoaJOj2LGcEG&#10;QYvPATyO3bHwT7bppHfAGqmPwBVYMNJIA5whuRFlJ51BgBBCbBzbVe9VvefK6rxVEu2Y88LoEi9m&#10;c4yYpqYSelviVy8fPXiIkQ9EV0QazUq8Zx6fr+/fWzW2YLmpjayYQ0CifdHYEtch2CLLPK2ZIn5m&#10;LNMQ5MYpEuDotlnlSAPsSmb5fH6SNcZV1hnKvIfbyyGI14mfc0bDM849C0iWGHoLaXVpvYprtl6R&#10;YuuIrQUd2yD/0IUiQkPRieqSBILeOPELlRLUGW94mFGjMsO5oCxpADWL+U9qXtTEsqQFzPF2ssn/&#10;P1r6dLdxSFQlzk8x0kTBG3Uf+7f9ofvSfeoPqH/Xfeuuu8/dTfe1u+nfw/62/wD7GOxux+sDAjh4&#10;2VhfAOWF3rjx5O3GRWNa7lT8gmTUJv/3k/+sDYjCZX52kuenS4woxM6W+TJSZndY63x4zIxCcVNi&#10;KXR0hxRk98SHIfWYArjYy1A97cJespgs9XPGQTHUWyR0mjV2IR3aEZiS6vViLJsyI4QLKSfQ/M+g&#10;MTfCWJq/vwVO2ami0WECKqGN+13V0B5b5UP+UfWgNcq+MtU+vUWyA4YoGToOfJzSH88Jfvdbrr8D&#10;AAD//wMAUEsDBBQABgAIAAAAIQAt6kV73QAAAAcBAAAPAAAAZHJzL2Rvd25yZXYueG1sTI/BTsMw&#10;EETvSPyDtUjcqNMojUiIU1WVEOKCaAp3N3aTgL2ObCcNf89yosfRjGbeVNvFGjZrHwaHAtarBJjG&#10;1qkBOwEfx+eHR2AhSlTSONQCfnSAbX17U8lSuQse9NzEjlEJhlIK6GMcS85D22srw8qNGsk7O29l&#10;JOk7rry8ULk1PE2SnFs5IC30ctT7XrffzWQFmFc/f3b7bheml0PefL2f07fjLMT93bJ7Ahb1Ev/D&#10;8IdP6FAT08lNqAIzAtINBQVkRQGM7Cwv6NpJwGadAa8rfs1f/wIAAP//AwBQSwECLQAUAAYACAAA&#10;ACEAtoM4kv4AAADhAQAAEwAAAAAAAAAAAAAAAAAAAAAAW0NvbnRlbnRfVHlwZXNdLnhtbFBLAQIt&#10;ABQABgAIAAAAIQA4/SH/1gAAAJQBAAALAAAAAAAAAAAAAAAAAC8BAABfcmVscy8ucmVsc1BLAQIt&#10;ABQABgAIAAAAIQCg9hyv5wEAAN4DAAAOAAAAAAAAAAAAAAAAAC4CAABkcnMvZTJvRG9jLnhtbFBL&#10;AQItABQABgAIAAAAIQAt6kV73QAAAAcBAAAPAAAAAAAAAAAAAAAAAEEEAABkcnMvZG93bnJldi54&#10;bWxQSwUGAAAAAAQABADzAAAASwUAAAAA&#10;" strokecolor="black [3200]" strokeweight=".5pt">
                  <v:stroke joinstyle="miter"/>
                </v:line>
              </w:pict>
            </w:r>
            <w:r w:rsidR="00BF33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F848A8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площадь дома, в том числе: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0845F3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кв. м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704ADA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площадь дома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F4634A" w14:textId="37A5405E" w:rsidR="00BF33BA" w:rsidRDefault="008F2E88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pict w14:anchorId="68EA8489">
                <v:line id="Прямая соединительная линия 28" o:spid="_x0000_s1049" style="position:absolute;left:0;text-align:left;flip:y;z-index:251689984;visibility:visible;mso-position-horizontal-relative:text;mso-position-vertical-relative:text" from="1pt,24.95pt" to="175.75pt,2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Z1G7wEAAOgDAAAOAAAAZHJzL2Uyb0RvYy54bWysU0uO1DAQ3SNxB8t7OumgQUzU6VnMCDYI&#10;Wvz2HsfuWPgn23TSO2CN1EfgCiwGaaQBzpDciLKTDoiPhBAbq+yq96peVXl11imJdsx5YXSFl4sc&#10;I6apqYXeVvjF8wd37mPkA9E1kUazCu+Zx2fr27dWrS1ZYRoja+YQkGhftrbCTQi2zDJPG6aIXxjL&#10;NDi5cYoEuLptVjvSAruSWZHn97LWuNo6Q5n38HoxOvE68XPOaHjCuWcByQpDbSGdLp2X8czWK1Ju&#10;HbGNoFMZ5B+qUERoSDpTXZBA0GsnfqFSgjrjDQ8LalRmOBeUJQ2gZpn/pOZZQyxLWqA53s5t8v+P&#10;lj7ebRwSdYULmJQmCmbUfxjeDIf+c/9xOKDhbf+1/9Rf9df9l/56eAf2zfAe7Ojsb6bnAwI49LK1&#10;vgTKc71x083bjYuN6bhTiEthX8KapFaBeNSlSeznSbAuIAqPRbE8vVucYETBd3oCFtBlI0tks86H&#10;h8woFI0KS6Fjn0hJdo98GEOPIYCLVY11JCvsJYvBUj9lHLRDvrGitHXsXDq0I7Av9avllDZFRggX&#10;Us6gPKX8I2iKjTCWNvFvgXN0ymh0mIFKaON+lzV0x1L5GH9UPWqNsi9NvU9TSe2AdUoNnVY/7uuP&#10;9wT//kHX3wAAAP//AwBQSwMEFAAGAAgAAAAhAI0xEfPbAAAABwEAAA8AAABkcnMvZG93bnJldi54&#10;bWxMj8FOwzAQRO9I/IO1SNyonVIXmmZTlUqIMy2X3px4m0TE6xC7bfh7zAmOoxnNvCk2k+vFhcbQ&#10;eUbIZgoEce1txw3Cx+H14RlEiIat6T0TwjcF2JS3N4XJrb/yO132sRGphENuENoYh1zKULfkTJj5&#10;gTh5Jz86E5McG2lHc03lrpdzpZbSmY7TQmsG2rVUf+7PDuHw5tRUxW5H/PWktscXveSjRry/m7Zr&#10;EJGm+BeGX/yEDmViqvyZbRA9wjw9iQiL1QpEsh91pkFUCDpbgCwL+Z+//AEAAP//AwBQSwECLQAU&#10;AAYACAAAACEAtoM4kv4AAADhAQAAEwAAAAAAAAAAAAAAAAAAAAAAW0NvbnRlbnRfVHlwZXNdLnht&#10;bFBLAQItABQABgAIAAAAIQA4/SH/1gAAAJQBAAALAAAAAAAAAAAAAAAAAC8BAABfcmVscy8ucmVs&#10;c1BLAQItABQABgAIAAAAIQBEcZ1G7wEAAOgDAAAOAAAAAAAAAAAAAAAAAC4CAABkcnMvZTJvRG9j&#10;LnhtbFBLAQItABQABgAIAAAAIQCNMRHz2wAAAAcBAAAPAAAAAAAAAAAAAAAAAEkEAABkcnMvZG93&#10;bnJldi54bWxQSwUGAAAAAAQABADzAAAAUQUAAAAA&#10;" strokecolor="black [3200]" strokeweight=".5pt">
                  <v:stroke joinstyle="miter"/>
                </v:line>
              </w:pic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2734,9</w:t>
            </w:r>
            <w:bookmarkStart w:id="0" w:name="_GoBack"/>
            <w:bookmarkEnd w:id="0"/>
          </w:p>
        </w:tc>
      </w:tr>
      <w:tr w:rsidR="00BF33BA" w14:paraId="2F38A1FE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C16969" w14:textId="77777777" w:rsidR="00BF33BA" w:rsidRDefault="008F2E88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lastRenderedPageBreak/>
              <w:pict w14:anchorId="07EB778E">
                <v:line id="Прямая соединительная линия 21" o:spid="_x0000_s1048" style="position:absolute;left:0;text-align:left;flip:y;z-index:251679744;visibility:visible;mso-position-horizontal-relative:text;mso-position-vertical-relative:text" from="-.25pt,25.5pt" to="234.5pt,2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CXq8AEAAOgDAAAOAAAAZHJzL2Uyb0RvYy54bWysU0uO1DAQ3SNxB8t7OumgQTNRp2cxI9gg&#10;aPHbexy7Y+GfbNNJ74A1Uh+BK7AAaaQBzpDciLKTDoiPhBAbq+yq96peVXl13imJdsx5YXSFl4sc&#10;I6apqYXeVvj5s/t3TjHygeiaSKNZhffM4/P17Vur1pasMI2RNXMISLQvW1vhJgRbZpmnDVPEL4xl&#10;GpzcOEUCXN02qx1pgV3JrMjze1lrXG2docx7eL0cnXid+DlnNDzm3LOAZIWhtpBOl86reGbrFSm3&#10;jthG0KkM8g9VKCI0JJ2pLkkg6JUTv1ApQZ3xhocFNSoznAvKkgZQs8x/UvO0IZYlLdAcb+c2+f9H&#10;Sx/tNg6JusLFEiNNFMyofz+8Hg795/7DcEDDm/5r/6n/2F/3X/rr4S3YN8M7sKOzv5meDwjg0MvW&#10;+hIoL/TGTTdvNy42puNOIS6FfQFrkloF4lGXJrGfJ8G6gCg8Fmeny7vFCUYUfGcnYAFdNrJENut8&#10;eMCMQtGosBQ69omUZPfQhzH0GAK4WNVYR7LCXrIYLPUTxkE75BsrSlvHLqRDOwL7Ur9MmiBtiowQ&#10;LqScQXlK+UfQFBthLG3i3wLn6JTR6DADldDG/S5r6I6l8jH+qHrUGmVfmXqfppLaAeuUGjqtftzX&#10;H+8J/v2Drr8BAAD//wMAUEsDBBQABgAIAAAAIQDlbU5W2gAAAAcBAAAPAAAAZHJzL2Rvd25yZXYu&#10;eG1sTI9BT8MwDIXvSPsPkSdx25JNpEBpOo1JiDMbl93SxrTVGqdrsq38e8wJbrbf0/P3is3ke3HF&#10;MXaBDKyWCgRSHVxHjYHPw9viCURMlpztA6GBb4ywKWd3hc1duNEHXvepERxCMbcG2pSGXMpYt+ht&#10;XIYBibWvMHqbeB0b6UZ743Dfy7VSmfS2I/7Q2gF3Ldan/cUbOLx7NVWp2yGdH9X2+KozOmpj7ufT&#10;9gVEwin9meEXn9GhZKYqXMhF0RtYaDYa0CtuxPJD9sxDxYe1BlkW8j9/+QMAAP//AwBQSwECLQAU&#10;AAYACAAAACEAtoM4kv4AAADhAQAAEwAAAAAAAAAAAAAAAAAAAAAAW0NvbnRlbnRfVHlwZXNdLnht&#10;bFBLAQItABQABgAIAAAAIQA4/SH/1gAAAJQBAAALAAAAAAAAAAAAAAAAAC8BAABfcmVscy8ucmVs&#10;c1BLAQItABQABgAIAAAAIQCFNCXq8AEAAOgDAAAOAAAAAAAAAAAAAAAAAC4CAABkcnMvZTJvRG9j&#10;LnhtbFBLAQItABQABgAIAAAAIQDlbU5W2gAAAAcBAAAPAAAAAAAAAAAAAAAAAEoEAABkcnMvZG93&#10;bnJldi54bWxQSwUGAAAAAAQABADzAAAAUQUAAAAA&#10;" strokecolor="black [3200]" strokeweight=".5pt">
                  <v:stroke joinstyle="miter"/>
                </v:line>
              </w:pict>
            </w:r>
            <w:r w:rsidR="00BF33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F59CA3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общая площадь жилых помещений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86FB98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кв. м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6EE304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площадь жилых помещений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07E067" w14:textId="77777777" w:rsidR="00BF33BA" w:rsidRDefault="008F2E88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pict w14:anchorId="6F5638C2">
                <v:line id="Прямая соединительная линия 23" o:spid="_x0000_s1047" style="position:absolute;left:0;text-align:left;flip:y;z-index:251680768;visibility:visible;mso-position-horizontal-relative:text;mso-position-vertical-relative:text;mso-width-relative:margin;mso-height-relative:margin" from=".25pt,24.75pt" to="174.25pt,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CM97wEAAOgDAAAOAAAAZHJzL2Uyb0RvYy54bWysU0uO1DAQ3SNxB8t7OumgQTNRp2cxI9gg&#10;aPHbexy7Y+GfbNNJ74A1Uh+BK7AAaaQBzpDciLKTDoiPhBAbq+yq96peVXl13imJdsx5YXSFl4sc&#10;I6apqYXeVvj5s/t3TjHygeiaSKNZhffM4/P17Vur1pasMI2RNXMISLQvW1vhJgRbZpmnDVPEL4xl&#10;GpzcOEUCXN02qx1pgV3JrMjze1lrXG2docx7eL0cnXid+DlnNDzm3LOAZIWhtpBOl86reGbrFSm3&#10;jthG0KkM8g9VKCI0JJ2pLkkg6JUTv1ApQZ3xhocFNSoznAvKkgZQs8x/UvO0IZYlLdAcb+c2+f9H&#10;Sx/tNg6JusLFXYw0UTCj/v3wejj0n/sPwwENb/qv/af+Y3/df+mvh7dg3wzvwI7O/mZ6PiCAQy9b&#10;60ugvNAbN9283bjYmI47hbgU9gWsSWoViEddmsR+ngTrAqLwWBT52WkOA6PgOzspTiJ5NrJENut8&#10;eMCMQtGosBQ69omUZPfQhzH0GAK4WNVYR7LCXrIYLPUTxkE75BsrSlvHLqRDOwL7Ur9cTmlTZIRw&#10;IeUMylPKP4Km2AhjaRP/FjhHp4xGhxmohDbud1lDdyyVj/FH1aPWKPvK1Ps0ldQOWKfU0Gn1477+&#10;eE/w7x90/Q0AAP//AwBQSwMEFAAGAAgAAAAhAG98CenZAAAABgEAAA8AAABkcnMvZG93bnJldi54&#10;bWxMjs1OwzAQhO9IvIO1SNyoXWhKCdlUpRLiTMulNydekoh4HWK3DW/PcqKn/ZnRzFesJ9+rE42x&#10;C4wwnxlQxHVwHTcIH/vXuxWomCw72wcmhB+KsC6vrwqbu3DmdzrtUqMkhGNuEdqUhlzrWLfkbZyF&#10;gVi0zzB6m+QcG+1Ge5Zw3+t7Y5ba246lobUDbVuqv3ZHj7B/82aqUrcl/n40m8NLtuRDhnh7M22e&#10;QSWa0r8Z/vAFHUphqsKRXVQ9QiY+hMWTTFEfFitZKnnPDeiy0Jf45S8AAAD//wMAUEsBAi0AFAAG&#10;AAgAAAAhALaDOJL+AAAA4QEAABMAAAAAAAAAAAAAAAAAAAAAAFtDb250ZW50X1R5cGVzXS54bWxQ&#10;SwECLQAUAAYACAAAACEAOP0h/9YAAACUAQAACwAAAAAAAAAAAAAAAAAvAQAAX3JlbHMvLnJlbHNQ&#10;SwECLQAUAAYACAAAACEAqsQjPe8BAADoAwAADgAAAAAAAAAAAAAAAAAuAgAAZHJzL2Uyb0RvYy54&#10;bWxQSwECLQAUAAYACAAAACEAb3wJ6dkAAAAGAQAADwAAAAAAAAAAAAAAAABJBAAAZHJzL2Rvd25y&#10;ZXYueG1sUEsFBgAAAAAEAAQA8wAAAE8FAAAAAA==&#10;" strokecolor="black [3200]" strokeweight=".5pt">
                  <v:stroke joinstyle="miter"/>
                </v:line>
              </w:pict>
            </w:r>
            <w:r w:rsidR="00BF33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1849.00</w:t>
            </w:r>
          </w:p>
        </w:tc>
      </w:tr>
      <w:tr w:rsidR="00BF33BA" w14:paraId="364E60C9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AB4732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D70C4E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общая площадь нежилых помещений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FFB638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кв. м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FE70C9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площадь нежилых помещений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39C52F" w14:textId="77777777" w:rsidR="00BF33BA" w:rsidRDefault="00BF33BA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155.05</w:t>
            </w:r>
          </w:p>
        </w:tc>
      </w:tr>
      <w:tr w:rsidR="00BF33BA" w14:paraId="5093BAA2" w14:textId="77777777" w:rsidTr="008F2E88">
        <w:trPr>
          <w:gridBefore w:val="1"/>
          <w:wBefore w:w="10" w:type="dxa"/>
          <w:cantSplit/>
          <w:trHeight w:hRule="exact" w:val="971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E3C825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823E6E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общая площадь помещений, входящих в состав общего имущества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A20011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кв. м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E95AA0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площадь помещений, входящих в состав общего имущества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468CC7" w14:textId="0C318188" w:rsidR="00BF33BA" w:rsidRDefault="00533717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209,4</w:t>
            </w:r>
          </w:p>
        </w:tc>
      </w:tr>
      <w:tr w:rsidR="00BF33BA" w14:paraId="0F891E95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6BBAEF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EF33C0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A106D3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8F775E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E2F2CB" w14:textId="77777777" w:rsidR="00BF33BA" w:rsidRDefault="00BF33BA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48:04:179 01 02 0016</w:t>
            </w:r>
          </w:p>
        </w:tc>
      </w:tr>
      <w:tr w:rsidR="00BF33BA" w14:paraId="5324E7CE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66E806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DFFE9D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37B9B8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кв. м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DCA0A3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0B4A0F" w14:textId="77777777" w:rsidR="00BF33BA" w:rsidRDefault="00BF33BA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923.95</w:t>
            </w:r>
          </w:p>
        </w:tc>
      </w:tr>
      <w:tr w:rsidR="00BF33BA" w14:paraId="5AFA8A50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DDB92E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15F067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Площадь парковки в границах земельного участка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B47F54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кв. м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85802D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Площадь парковки в границах земельного участка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92FCD7" w14:textId="77777777" w:rsidR="00BF33BA" w:rsidRDefault="00BF33BA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</w:tr>
      <w:tr w:rsidR="00BF33BA" w14:paraId="1FD7A886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990078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B3DA88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Факт признания дома аварийным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D34C35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1F3497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Факт признания дома аварийным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31780E" w14:textId="77777777" w:rsidR="00BF33BA" w:rsidRDefault="00BF33BA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</w:tr>
      <w:tr w:rsidR="00BF33BA" w14:paraId="5AE5A666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68E4B0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19FCC4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и номер документа о признании дома аварийным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02DA53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7E63F1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документа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CCDA75" w14:textId="77777777" w:rsidR="00BF33BA" w:rsidRDefault="00BF33BA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заполнено</w:t>
            </w:r>
          </w:p>
        </w:tc>
      </w:tr>
      <w:tr w:rsidR="00BF33BA" w14:paraId="2506EA11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2D8679" w14:textId="77777777" w:rsidR="00BF33BA" w:rsidRP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8CAD9E" w14:textId="77777777" w:rsidR="00BF33BA" w:rsidRP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ED622F" w14:textId="77777777" w:rsidR="00BF33BA" w:rsidRP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DC9278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 документа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EBE6EC" w14:textId="77777777" w:rsidR="00BF33BA" w:rsidRDefault="00BF33BA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заполнено</w:t>
            </w:r>
          </w:p>
        </w:tc>
      </w:tr>
      <w:tr w:rsidR="00BF33BA" w14:paraId="36EF3E87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4E4B3F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A964C8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Причина признания дома аварийным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8C5600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CC15E3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Причина признания дома аварийным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70A825" w14:textId="77777777" w:rsidR="00BF33BA" w:rsidRDefault="00BF33BA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заполнено</w:t>
            </w:r>
          </w:p>
        </w:tc>
      </w:tr>
      <w:tr w:rsidR="00BF33BA" w14:paraId="28B51A41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3E8588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957DA2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эффективности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0197C6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2884A8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эффективности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76194B" w14:textId="77777777" w:rsidR="00BF33BA" w:rsidRDefault="00BF33BA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присвоен</w:t>
            </w:r>
          </w:p>
        </w:tc>
      </w:tr>
      <w:tr w:rsidR="00BF33BA" w14:paraId="5B7C7181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BCF872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93F62B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57B7C5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31ECD7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57B9B6" w14:textId="77777777" w:rsidR="00BF33BA" w:rsidRDefault="00BF33BA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заполнено</w:t>
            </w:r>
          </w:p>
        </w:tc>
      </w:tr>
      <w:tr w:rsidR="00BF33BA" w14:paraId="3FC2BA95" w14:textId="77777777" w:rsidTr="00BF33BA">
        <w:trPr>
          <w:gridAfter w:val="1"/>
          <w:wAfter w:w="10" w:type="dxa"/>
          <w:cantSplit/>
          <w:trHeight w:hRule="exact" w:val="340"/>
        </w:trPr>
        <w:tc>
          <w:tcPr>
            <w:tcW w:w="111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1B3B67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Элементы благоустройства</w:t>
            </w:r>
          </w:p>
        </w:tc>
      </w:tr>
      <w:tr w:rsidR="00BF33BA" w14:paraId="5559EB7A" w14:textId="77777777" w:rsidTr="00BF33BA">
        <w:trPr>
          <w:gridAfter w:val="1"/>
          <w:wAfter w:w="10" w:type="dxa"/>
          <w:cantSplit/>
          <w:trHeight w:hRule="exact" w:val="34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7CA9A4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84C54E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Детская площадка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921B2E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295F05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Детская площадка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2F1C35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имеется</w:t>
            </w:r>
          </w:p>
        </w:tc>
      </w:tr>
      <w:tr w:rsidR="00BF33BA" w14:paraId="1ADFF20E" w14:textId="77777777" w:rsidTr="00BF33BA">
        <w:trPr>
          <w:gridAfter w:val="1"/>
          <w:wAfter w:w="10" w:type="dxa"/>
          <w:cantSplit/>
          <w:trHeight w:hRule="exact" w:val="34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AB996F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2A29AA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Спортивная площадка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8D3FCB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D50AD7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Спортивная площадка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0DA783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имеется</w:t>
            </w:r>
          </w:p>
        </w:tc>
      </w:tr>
      <w:tr w:rsidR="00BF33BA" w14:paraId="786D7D18" w14:textId="77777777" w:rsidTr="00BF33BA">
        <w:trPr>
          <w:gridAfter w:val="1"/>
          <w:wAfter w:w="10" w:type="dxa"/>
          <w:cantSplit/>
          <w:trHeight w:hRule="exact" w:val="34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55D609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0CDAB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Другое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DEEE04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5DE192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Другое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A3A13D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</w:tr>
    </w:tbl>
    <w:p w14:paraId="1B64FD0E" w14:textId="77777777" w:rsidR="00F973F3" w:rsidRDefault="00F973F3" w:rsidP="00F973F3">
      <w:pPr>
        <w:rPr>
          <w:rFonts w:ascii="Times New Roman" w:hAnsi="Times New Roman" w:cs="Times New Roman"/>
        </w:rPr>
      </w:pPr>
    </w:p>
    <w:p w14:paraId="0C4CB4F7" w14:textId="77777777" w:rsidR="00BF33BA" w:rsidRPr="009F24B6" w:rsidRDefault="00BF33BA" w:rsidP="00BF33BA">
      <w:pPr>
        <w:widowControl w:val="0"/>
        <w:spacing w:line="240" w:lineRule="auto"/>
        <w:ind w:left="284" w:right="-49" w:firstLine="51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Сведения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6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об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6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основных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6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конструктивных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60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элементах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6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многоквартирного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6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дома,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6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оборудовании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6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и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60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системах инженерно-технического обеспечения,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входящих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в состав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общего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имущества в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многоквартирном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доме</w:t>
      </w:r>
    </w:p>
    <w:p w14:paraId="75C72804" w14:textId="77777777" w:rsidR="00BF33BA" w:rsidRDefault="00BF33BA" w:rsidP="00BF33BA">
      <w:pPr>
        <w:spacing w:after="1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0"/>
        <w:gridCol w:w="2900"/>
        <w:gridCol w:w="980"/>
        <w:gridCol w:w="2900"/>
        <w:gridCol w:w="3520"/>
      </w:tblGrid>
      <w:tr w:rsidR="00BF33BA" w14:paraId="4CD2C5DD" w14:textId="77777777" w:rsidTr="00361C8B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571BCF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Фундамент</w:t>
            </w:r>
          </w:p>
        </w:tc>
      </w:tr>
      <w:tr w:rsidR="00BF33BA" w14:paraId="692D1B3E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FD9E41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ACFDD4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фундамента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927C2A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B24269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фундамента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AA5FE0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Ленточный</w:t>
            </w:r>
          </w:p>
        </w:tc>
      </w:tr>
      <w:tr w:rsidR="00BF33BA" w14:paraId="4751C959" w14:textId="77777777" w:rsidTr="00361C8B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7B17EE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Стены и перекрытия</w:t>
            </w:r>
          </w:p>
        </w:tc>
      </w:tr>
      <w:tr w:rsidR="00BF33BA" w14:paraId="1B63BFCB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A6248B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D49E5F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перекрытий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CC6CFE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7E14E1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перекрытий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F3D5F3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Железобетонные</w:t>
            </w:r>
          </w:p>
        </w:tc>
      </w:tr>
      <w:tr w:rsidR="00BF33BA" w14:paraId="708E0211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C1939B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487861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Материал несущих стен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3ED743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D4FDC1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Материал несущих стен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17BBD6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Панельные</w:t>
            </w:r>
          </w:p>
        </w:tc>
      </w:tr>
      <w:tr w:rsidR="00BF33BA" w14:paraId="70B9E90E" w14:textId="77777777" w:rsidTr="00361C8B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F233CD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Фасады (заполняется по каждому типу фасада)</w:t>
            </w:r>
          </w:p>
        </w:tc>
      </w:tr>
      <w:tr w:rsidR="00BF33BA" w14:paraId="362ECC54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2EB706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301B40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фасада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923753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613329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фасада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F474B9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Соответствует материалу стен</w:t>
            </w:r>
          </w:p>
        </w:tc>
      </w:tr>
      <w:tr w:rsidR="00BF33BA" w14:paraId="01B79A40" w14:textId="77777777" w:rsidTr="00361C8B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61744E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Крыши (заполняется по каждому типу крыши)</w:t>
            </w:r>
          </w:p>
        </w:tc>
      </w:tr>
      <w:tr w:rsidR="00BF33BA" w14:paraId="6CD9F2D5" w14:textId="77777777" w:rsidTr="00361C8B">
        <w:trPr>
          <w:cantSplit/>
          <w:trHeight w:hRule="exact" w:val="68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A5286B" w14:textId="77777777" w:rsidR="00BF33BA" w:rsidRDefault="00BF33BA" w:rsidP="00361C8B">
            <w:pPr>
              <w:widowControl w:val="0"/>
              <w:spacing w:before="49" w:line="240" w:lineRule="auto"/>
              <w:ind w:left="50" w:right="55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6. 7.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0C804C" w14:textId="77777777" w:rsidR="00BF33BA" w:rsidRDefault="00BF33BA" w:rsidP="00361C8B">
            <w:pPr>
              <w:widowControl w:val="0"/>
              <w:spacing w:before="49" w:line="240" w:lineRule="auto"/>
              <w:ind w:left="43" w:right="1821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крыши Тип кровли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A28B8C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D04C95" w14:textId="77777777" w:rsidR="00BF33BA" w:rsidRDefault="00BF33BA" w:rsidP="00361C8B">
            <w:pPr>
              <w:widowControl w:val="0"/>
              <w:spacing w:before="49" w:line="240" w:lineRule="auto"/>
              <w:ind w:left="44" w:right="1821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крыши Тип кровли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16B7FD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Плоская</w:t>
            </w:r>
          </w:p>
          <w:p w14:paraId="7E9D1FCD" w14:textId="77777777" w:rsidR="00BF33BA" w:rsidRDefault="00BF33BA" w:rsidP="00361C8B">
            <w:pPr>
              <w:widowControl w:val="0"/>
              <w:spacing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 рулонных материалов</w:t>
            </w:r>
          </w:p>
        </w:tc>
      </w:tr>
      <w:tr w:rsidR="00BF33BA" w14:paraId="0E6AF18E" w14:textId="77777777" w:rsidTr="00361C8B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45BCDC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Подвал</w:t>
            </w:r>
          </w:p>
        </w:tc>
      </w:tr>
      <w:tr w:rsidR="00BF33BA" w14:paraId="24BFEA37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C19FD1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1CE4DC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Площадь подвала по полу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847FFF" w14:textId="77777777" w:rsidR="00BF33BA" w:rsidRDefault="00BF33BA" w:rsidP="00361C8B">
            <w:pPr>
              <w:widowControl w:val="0"/>
              <w:spacing w:before="49" w:line="240" w:lineRule="auto"/>
              <w:ind w:left="251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кв. м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2F3CB1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Площадь подвала по полу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383116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533.40</w:t>
            </w:r>
          </w:p>
        </w:tc>
      </w:tr>
      <w:tr w:rsidR="00BF33BA" w14:paraId="331AE5B0" w14:textId="77777777" w:rsidTr="00361C8B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8915EC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Мусоропроводы</w:t>
            </w:r>
          </w:p>
        </w:tc>
      </w:tr>
      <w:tr w:rsidR="00BF33BA" w14:paraId="55C47F71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EA5A98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A241E7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мусоропровода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C6F5BC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CE1DB0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мусоропровода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55D475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Отсутствует</w:t>
            </w:r>
          </w:p>
        </w:tc>
      </w:tr>
      <w:tr w:rsidR="00BF33BA" w14:paraId="126D20CE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5A0477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6A3116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мусоропроводов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E9C32E" w14:textId="77777777" w:rsidR="00BF33BA" w:rsidRDefault="00BF33BA" w:rsidP="00361C8B">
            <w:pPr>
              <w:widowControl w:val="0"/>
              <w:spacing w:before="49" w:line="240" w:lineRule="auto"/>
              <w:ind w:left="339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F1794E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мусоропроводов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C764A7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</w:tbl>
    <w:p w14:paraId="7F9032E8" w14:textId="77777777" w:rsidR="00BF33BA" w:rsidRDefault="00BF33BA" w:rsidP="00F973F3">
      <w:pPr>
        <w:rPr>
          <w:rFonts w:ascii="Times New Roman" w:hAnsi="Times New Roman" w:cs="Times New Roman"/>
        </w:rPr>
      </w:pPr>
    </w:p>
    <w:p w14:paraId="59FDF7B3" w14:textId="77777777" w:rsidR="00BF33BA" w:rsidRDefault="00BF33BA" w:rsidP="00BF33BA">
      <w:pPr>
        <w:widowControl w:val="0"/>
        <w:spacing w:line="240" w:lineRule="auto"/>
        <w:ind w:left="800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Лифты в доме отсутствуют.</w:t>
      </w:r>
    </w:p>
    <w:p w14:paraId="7F146CF5" w14:textId="77777777" w:rsidR="00BF33BA" w:rsidRDefault="00BF33BA" w:rsidP="00F973F3">
      <w:pPr>
        <w:rPr>
          <w:rFonts w:ascii="Times New Roman" w:hAnsi="Times New Roman" w:cs="Times New Roman"/>
        </w:rPr>
      </w:pPr>
    </w:p>
    <w:p w14:paraId="4DA4F887" w14:textId="77777777" w:rsidR="00D246A1" w:rsidRDefault="00D246A1" w:rsidP="00BF33BA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4CDF20E5" w14:textId="77777777" w:rsidR="00D246A1" w:rsidRDefault="00D246A1" w:rsidP="00BF33BA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26FDC078" w14:textId="77777777" w:rsidR="00BF33BA" w:rsidRPr="00D246A1" w:rsidRDefault="00BF33BA" w:rsidP="00D246A1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Общедомовые приборы учета.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0"/>
        <w:gridCol w:w="2900"/>
        <w:gridCol w:w="980"/>
        <w:gridCol w:w="2900"/>
        <w:gridCol w:w="3520"/>
      </w:tblGrid>
      <w:tr w:rsidR="00BF33BA" w14:paraId="404C8640" w14:textId="77777777" w:rsidTr="00361C8B">
        <w:trPr>
          <w:cantSplit/>
          <w:trHeight w:hRule="exact" w:val="340"/>
        </w:trPr>
        <w:tc>
          <w:tcPr>
            <w:tcW w:w="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CD75CF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2D8B93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50462B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A0A934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87F199" w14:textId="77777777" w:rsidR="00BF33BA" w:rsidRPr="00D246A1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246A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Отопление</w:t>
            </w:r>
          </w:p>
        </w:tc>
      </w:tr>
      <w:tr w:rsidR="00BF33BA" w14:paraId="1CE22D95" w14:textId="77777777" w:rsidTr="00361C8B">
        <w:trPr>
          <w:cantSplit/>
          <w:trHeight w:hRule="exact" w:val="3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C70EE7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93A2F6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Наличие прибора учета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DF988C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EC2340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Наличие прибора учета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1139C5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Установлен</w:t>
            </w:r>
          </w:p>
        </w:tc>
      </w:tr>
      <w:tr w:rsidR="00BF33BA" w14:paraId="33BFBA4D" w14:textId="77777777" w:rsidTr="00361C8B">
        <w:trPr>
          <w:cantSplit/>
          <w:trHeight w:hRule="exact" w:val="3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FB8000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6A55CA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прибора учета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6A25C4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377B96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прибора учета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8D09D9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Без интерфейса передачи данных</w:t>
            </w:r>
          </w:p>
        </w:tc>
      </w:tr>
      <w:tr w:rsidR="00BF33BA" w14:paraId="01C2B599" w14:textId="77777777" w:rsidTr="00361C8B">
        <w:trPr>
          <w:cantSplit/>
          <w:trHeight w:hRule="exact" w:val="3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5AE82C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89D5C7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DAD516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2D83C3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24905A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Гкал</w:t>
            </w:r>
          </w:p>
        </w:tc>
      </w:tr>
      <w:tr w:rsidR="00BF33BA" w14:paraId="4820A8EB" w14:textId="77777777" w:rsidTr="00361C8B">
        <w:trPr>
          <w:cantSplit/>
          <w:trHeight w:hRule="exact" w:val="3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BD6D73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1C9777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ввода в эксплуатацию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EB9409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9AF504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ввода в эксплуатацию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B64278" w14:textId="22773A70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</w:t>
            </w:r>
            <w:r w:rsidR="00202B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.20</w:t>
            </w:r>
            <w:r w:rsidR="00202B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BF33BA" w14:paraId="6B74F0F9" w14:textId="77777777" w:rsidTr="00361C8B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FD2979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2CD93B" w14:textId="77777777" w:rsidR="00BF33BA" w:rsidRDefault="00BF33BA" w:rsidP="00361C8B">
            <w:pPr>
              <w:widowControl w:val="0"/>
              <w:spacing w:before="49" w:line="240" w:lineRule="auto"/>
              <w:ind w:left="100" w:right="17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поверки/замены прибора учета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9670D7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73E217" w14:textId="77777777" w:rsidR="00BF33BA" w:rsidRDefault="00BF33BA" w:rsidP="00361C8B">
            <w:pPr>
              <w:widowControl w:val="0"/>
              <w:spacing w:before="49" w:line="240" w:lineRule="auto"/>
              <w:ind w:left="100" w:right="17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поверки/замены прибора учета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B55B1A" w14:textId="1886A695" w:rsidR="00BF33BA" w:rsidRDefault="00202B13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01.10.2020</w:t>
            </w:r>
          </w:p>
        </w:tc>
      </w:tr>
      <w:tr w:rsidR="00BF33BA" w14:paraId="508AACF3" w14:textId="77777777" w:rsidTr="00BF33BA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4D7C78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ACAC62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5E0C8F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14B3D3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437274" w14:textId="77777777" w:rsidR="00BF33BA" w:rsidRPr="00D246A1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246A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Электроснабжение</w:t>
            </w:r>
          </w:p>
        </w:tc>
      </w:tr>
      <w:tr w:rsidR="00BF33BA" w14:paraId="2CC85C45" w14:textId="77777777" w:rsidTr="00BF33BA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19B3D3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14A5C8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Наличие прибора учета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28B482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A1CAAC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Наличие прибора учета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E9149A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Установлен</w:t>
            </w:r>
          </w:p>
        </w:tc>
      </w:tr>
      <w:tr w:rsidR="00BF33BA" w14:paraId="69025243" w14:textId="77777777" w:rsidTr="00BF33BA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889484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B65071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прибора учета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38B347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42756B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прибора учета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9F86C7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Без интерфейса передачи данных</w:t>
            </w:r>
          </w:p>
        </w:tc>
      </w:tr>
      <w:tr w:rsidR="00BF33BA" w14:paraId="4670A559" w14:textId="77777777" w:rsidTr="00BF33BA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1AC99B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B4FD0D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5CA8F9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CB3CB7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E4ED4F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кВт*ч</w:t>
            </w:r>
          </w:p>
        </w:tc>
      </w:tr>
      <w:tr w:rsidR="00BF33BA" w14:paraId="18049267" w14:textId="77777777" w:rsidTr="00BF33BA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842345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49FA09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ввода в эксплуатацию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0A21A8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BA0393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ввода в эксплуатацию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27D433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12.11.2012</w:t>
            </w:r>
          </w:p>
        </w:tc>
      </w:tr>
      <w:tr w:rsidR="00BF33BA" w14:paraId="72CFC0E9" w14:textId="77777777" w:rsidTr="00BF33BA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714626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9CD348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поверки/замены прибора учета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6242D4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AAAF68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поверки/замены прибора учета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18144D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24.07.2012</w:t>
            </w:r>
          </w:p>
        </w:tc>
      </w:tr>
      <w:tr w:rsidR="00BF33BA" w14:paraId="31183C7C" w14:textId="77777777" w:rsidTr="00BF33BA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289D10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1E3060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32AA3F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B9DE6B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969D2A" w14:textId="77777777" w:rsidR="00BF33BA" w:rsidRPr="00D246A1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246A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Холодное водоснабжение</w:t>
            </w:r>
          </w:p>
        </w:tc>
      </w:tr>
      <w:tr w:rsidR="00BF33BA" w14:paraId="4B30F658" w14:textId="77777777" w:rsidTr="00BF33BA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D52DED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4F9E82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Наличие прибора учета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80D105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DF86F5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Наличие прибора учета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492C30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Отсутствует, требуется установка</w:t>
            </w:r>
          </w:p>
        </w:tc>
      </w:tr>
      <w:tr w:rsidR="00BF33BA" w14:paraId="0D17CB46" w14:textId="77777777" w:rsidTr="00BF33BA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675DB2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823355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F80A2A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AAAF46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12C4E2" w14:textId="77777777" w:rsidR="00BF33BA" w:rsidRPr="00D246A1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246A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Водоотведение</w:t>
            </w:r>
          </w:p>
        </w:tc>
      </w:tr>
      <w:tr w:rsidR="00BF33BA" w14:paraId="63BD7F4E" w14:textId="77777777" w:rsidTr="00BF33BA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DE069B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B061C5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Наличие прибора учета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A386E6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7B1892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Наличие прибора учета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6A6BFC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Отсутствует, установка не требуется</w:t>
            </w:r>
          </w:p>
        </w:tc>
      </w:tr>
      <w:tr w:rsidR="00BF33BA" w14:paraId="2202A3AE" w14:textId="77777777" w:rsidTr="00BF33BA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C9CE97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5)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076F58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473970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737FE9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FF0229" w14:textId="77777777" w:rsidR="00BF33BA" w:rsidRPr="00D246A1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246A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Газоснабжение</w:t>
            </w:r>
          </w:p>
        </w:tc>
      </w:tr>
      <w:tr w:rsidR="00BF33BA" w14:paraId="65CE2363" w14:textId="77777777" w:rsidTr="00BF33BA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4E1A4F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542936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Наличие прибора учета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BDAE4C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D45D7F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Наличие прибора учета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13A5D8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Отсутствует, требуется установка</w:t>
            </w:r>
          </w:p>
        </w:tc>
      </w:tr>
      <w:tr w:rsidR="00BF33BA" w14:paraId="0D28F4C3" w14:textId="77777777" w:rsidTr="00BF33BA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307797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6)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68A18A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0A0220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005B0B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B19188" w14:textId="77777777" w:rsidR="00BF33BA" w:rsidRPr="00D246A1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246A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Горячее водоснабжение</w:t>
            </w:r>
          </w:p>
        </w:tc>
      </w:tr>
      <w:tr w:rsidR="00BF33BA" w14:paraId="58C94031" w14:textId="77777777" w:rsidTr="00BF33BA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4294F5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597D14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Наличие прибора учета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204EB2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77C1C1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Наличие прибора учета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50E0B5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Установлен</w:t>
            </w:r>
          </w:p>
        </w:tc>
      </w:tr>
      <w:tr w:rsidR="00BF33BA" w14:paraId="0E0F1D7E" w14:textId="77777777" w:rsidTr="00BF33BA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B079BC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3AE448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прибора учета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5486D4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C569C8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прибора учета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77CD64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Без интерфейса передачи данных</w:t>
            </w:r>
          </w:p>
        </w:tc>
      </w:tr>
      <w:tr w:rsidR="00BF33BA" w14:paraId="131D1757" w14:textId="77777777" w:rsidTr="00BF33BA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EB2C08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05371F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20A928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0637FA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9E407F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куб.м</w:t>
            </w:r>
          </w:p>
        </w:tc>
      </w:tr>
      <w:tr w:rsidR="00BF33BA" w14:paraId="4EA5E3BA" w14:textId="77777777" w:rsidTr="00BF33BA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1517DB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410FB0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ввода в эксплуатацию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03B8B0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D12B66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ввода в эксплуатацию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AE4BC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01.11.2014</w:t>
            </w:r>
          </w:p>
        </w:tc>
      </w:tr>
      <w:tr w:rsidR="00BF33BA" w14:paraId="5DD0D995" w14:textId="77777777" w:rsidTr="00BF33BA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1E31D5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6A9B5D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поверки/замены прибора учета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D6F03E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CB2980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поверки/замены прибора учета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040F6E" w14:textId="12DE161E" w:rsidR="00BF33BA" w:rsidRDefault="00202B13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25.04.2019</w:t>
            </w:r>
          </w:p>
        </w:tc>
      </w:tr>
    </w:tbl>
    <w:p w14:paraId="3038152D" w14:textId="77777777" w:rsidR="00BF33BA" w:rsidRDefault="00BF33BA" w:rsidP="00BF33BA">
      <w:pPr>
        <w:spacing w:line="240" w:lineRule="exact"/>
        <w:rPr>
          <w:sz w:val="24"/>
          <w:szCs w:val="24"/>
        </w:rPr>
      </w:pPr>
    </w:p>
    <w:p w14:paraId="72913656" w14:textId="77777777" w:rsidR="00BF33BA" w:rsidRDefault="00BF33BA" w:rsidP="00BF33BA">
      <w:pPr>
        <w:spacing w:line="240" w:lineRule="exact"/>
        <w:jc w:val="center"/>
        <w:rPr>
          <w:sz w:val="24"/>
          <w:szCs w:val="24"/>
        </w:rPr>
      </w:pPr>
    </w:p>
    <w:p w14:paraId="47DE7D06" w14:textId="77777777" w:rsidR="00BF33BA" w:rsidRPr="009F24B6" w:rsidRDefault="00BF33BA" w:rsidP="009F24B6">
      <w:pPr>
        <w:widowControl w:val="0"/>
        <w:spacing w:line="240" w:lineRule="auto"/>
        <w:ind w:left="800"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Инженерные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системы</w:t>
      </w:r>
    </w:p>
    <w:p w14:paraId="3D6F2BB7" w14:textId="77777777" w:rsidR="00BF33BA" w:rsidRDefault="00BF33BA" w:rsidP="00BF33BA">
      <w:pPr>
        <w:spacing w:line="240" w:lineRule="exact"/>
        <w:rPr>
          <w:sz w:val="24"/>
          <w:szCs w:val="24"/>
        </w:rPr>
      </w:pPr>
    </w:p>
    <w:tbl>
      <w:tblPr>
        <w:tblW w:w="111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0"/>
        <w:gridCol w:w="2900"/>
        <w:gridCol w:w="980"/>
        <w:gridCol w:w="2900"/>
        <w:gridCol w:w="3520"/>
      </w:tblGrid>
      <w:tr w:rsidR="00BF33BA" w14:paraId="1AD26F80" w14:textId="77777777" w:rsidTr="00BF33BA">
        <w:trPr>
          <w:cantSplit/>
          <w:trHeight w:hRule="exact" w:val="72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ECF1D5" w14:textId="77777777" w:rsidR="00BF33BA" w:rsidRDefault="00BF33BA" w:rsidP="00361C8B">
            <w:pPr>
              <w:widowControl w:val="0"/>
              <w:spacing w:before="49" w:line="240" w:lineRule="auto"/>
              <w:ind w:left="53" w:right="10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 поля формы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0656DD" w14:textId="77777777" w:rsidR="00BF33BA" w:rsidRDefault="00BF33BA" w:rsidP="00361C8B">
            <w:pPr>
              <w:widowControl w:val="0"/>
              <w:spacing w:before="49" w:line="240" w:lineRule="auto"/>
              <w:ind w:left="363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3F3812" w14:textId="77777777" w:rsidR="00BF33BA" w:rsidRDefault="00BF33BA" w:rsidP="00361C8B">
            <w:pPr>
              <w:widowControl w:val="0"/>
              <w:spacing w:before="49" w:line="240" w:lineRule="auto"/>
              <w:ind w:left="42" w:right="-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56F7F0" w14:textId="77777777" w:rsidR="00BF33BA" w:rsidRDefault="00BF33BA" w:rsidP="00361C8B">
            <w:pPr>
              <w:widowControl w:val="0"/>
              <w:spacing w:before="49" w:line="240" w:lineRule="auto"/>
              <w:ind w:left="33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726D28" w14:textId="77777777" w:rsidR="00BF33BA" w:rsidRDefault="00BF33BA" w:rsidP="00361C8B">
            <w:pPr>
              <w:widowControl w:val="0"/>
              <w:spacing w:before="49" w:line="240" w:lineRule="auto"/>
              <w:ind w:left="87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Значение показателя</w:t>
            </w:r>
          </w:p>
        </w:tc>
      </w:tr>
      <w:tr w:rsidR="00BF33BA" w14:paraId="6EC35C32" w14:textId="77777777" w:rsidTr="00BF33BA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0C3E6B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Система электроснабжения</w:t>
            </w:r>
          </w:p>
        </w:tc>
      </w:tr>
      <w:tr w:rsidR="00BF33BA" w14:paraId="6CA19F97" w14:textId="77777777" w:rsidTr="00BF33BA">
        <w:trPr>
          <w:cantSplit/>
          <w:trHeight w:hRule="exact" w:val="52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B4D563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6B0E1B" w14:textId="77777777" w:rsidR="00BF33BA" w:rsidRDefault="00BF33BA" w:rsidP="00361C8B">
            <w:pPr>
              <w:widowControl w:val="0"/>
              <w:spacing w:before="49" w:line="240" w:lineRule="auto"/>
              <w:ind w:left="100" w:right="117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электроснабжения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09052A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17F08D" w14:textId="77777777" w:rsidR="00BF33BA" w:rsidRDefault="00BF33BA" w:rsidP="00361C8B">
            <w:pPr>
              <w:widowControl w:val="0"/>
              <w:spacing w:before="49" w:line="240" w:lineRule="auto"/>
              <w:ind w:left="100" w:right="117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электроснабжения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743854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Центральное</w:t>
            </w:r>
          </w:p>
        </w:tc>
      </w:tr>
      <w:tr w:rsidR="00BF33BA" w14:paraId="3366B7C7" w14:textId="77777777" w:rsidTr="00BF33BA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746316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0A06F3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вводов в дом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B98ED0" w14:textId="77777777" w:rsidR="00BF33BA" w:rsidRDefault="00BF33BA" w:rsidP="00361C8B">
            <w:pPr>
              <w:widowControl w:val="0"/>
              <w:spacing w:before="49" w:line="240" w:lineRule="auto"/>
              <w:ind w:left="339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A8A930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вводов в дом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6F784B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BF33BA" w14:paraId="08093E78" w14:textId="77777777" w:rsidTr="00BF33BA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A521AB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Система теплоснабжения</w:t>
            </w:r>
          </w:p>
        </w:tc>
      </w:tr>
      <w:tr w:rsidR="00BF33BA" w14:paraId="781791CE" w14:textId="77777777" w:rsidTr="00BF33BA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AE2E8C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3CB076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теплоснабжения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4A8585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F1134F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теплоснабжения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7EAF4A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Центральное</w:t>
            </w:r>
          </w:p>
        </w:tc>
      </w:tr>
      <w:tr w:rsidR="00BF33BA" w14:paraId="5C4751B9" w14:textId="77777777" w:rsidTr="00BF33BA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418991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Система горячего водоснабжения</w:t>
            </w:r>
          </w:p>
        </w:tc>
      </w:tr>
      <w:tr w:rsidR="00BF33BA" w14:paraId="58AC0D13" w14:textId="77777777" w:rsidTr="00BF33BA">
        <w:trPr>
          <w:cantSplit/>
          <w:trHeight w:hRule="exact" w:val="76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16FC13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D144E4" w14:textId="77777777" w:rsidR="00BF33BA" w:rsidRDefault="00BF33BA" w:rsidP="00361C8B">
            <w:pPr>
              <w:widowControl w:val="0"/>
              <w:spacing w:before="49" w:line="240" w:lineRule="auto"/>
              <w:ind w:left="100" w:right="84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горячего водоснабжения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4C8618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C10116" w14:textId="77777777" w:rsidR="00BF33BA" w:rsidRDefault="00BF33BA" w:rsidP="00361C8B">
            <w:pPr>
              <w:widowControl w:val="0"/>
              <w:spacing w:before="49" w:line="240" w:lineRule="auto"/>
              <w:ind w:left="100" w:right="84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горячего водоснабжения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5395F1" w14:textId="77777777" w:rsidR="00BF33BA" w:rsidRDefault="00BF33BA" w:rsidP="00361C8B">
            <w:pPr>
              <w:widowControl w:val="0"/>
              <w:spacing w:before="49" w:line="240" w:lineRule="auto"/>
              <w:ind w:left="100" w:right="20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Открытая с отбором сетевой воды на горячее водоснабжение из тепловой сети</w:t>
            </w:r>
          </w:p>
        </w:tc>
      </w:tr>
      <w:tr w:rsidR="00BF33BA" w14:paraId="1E0911E7" w14:textId="77777777" w:rsidTr="00BF33BA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7E7987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Система холодного водоснабжения</w:t>
            </w:r>
          </w:p>
        </w:tc>
      </w:tr>
      <w:tr w:rsidR="00BF33BA" w14:paraId="0D1959E3" w14:textId="77777777" w:rsidTr="00BF33BA">
        <w:trPr>
          <w:cantSplit/>
          <w:trHeight w:hRule="exact" w:val="52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0086EF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456B9E" w14:textId="77777777" w:rsidR="00BF33BA" w:rsidRDefault="00BF33BA" w:rsidP="00361C8B">
            <w:pPr>
              <w:widowControl w:val="0"/>
              <w:spacing w:before="49" w:line="240" w:lineRule="auto"/>
              <w:ind w:left="100" w:right="70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холодного водоснабжения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3E82B6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2952C3" w14:textId="77777777" w:rsidR="00BF33BA" w:rsidRDefault="00BF33BA" w:rsidP="00361C8B">
            <w:pPr>
              <w:widowControl w:val="0"/>
              <w:spacing w:before="49" w:line="240" w:lineRule="auto"/>
              <w:ind w:left="100" w:right="70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холодного водоснабжения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58EA18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Центральное</w:t>
            </w:r>
          </w:p>
        </w:tc>
      </w:tr>
      <w:tr w:rsidR="00BF33BA" w14:paraId="51A46313" w14:textId="77777777" w:rsidTr="00BF33BA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9A11AA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Система водоотведения</w:t>
            </w:r>
          </w:p>
        </w:tc>
      </w:tr>
      <w:tr w:rsidR="00BF33BA" w14:paraId="1AED2A55" w14:textId="77777777" w:rsidTr="00BF33BA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79B236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B68116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водоотведения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82D6B4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736338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водоотведения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B26584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Центральное</w:t>
            </w:r>
          </w:p>
        </w:tc>
      </w:tr>
      <w:tr w:rsidR="00BF33BA" w14:paraId="47F6BAAA" w14:textId="77777777" w:rsidTr="00BF33BA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7DCD42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38104D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Объем выгребных ям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D64413" w14:textId="77777777" w:rsidR="00BF33BA" w:rsidRDefault="00BF33BA" w:rsidP="00361C8B">
            <w:pPr>
              <w:widowControl w:val="0"/>
              <w:spacing w:before="49" w:line="240" w:lineRule="auto"/>
              <w:ind w:left="19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куб. м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FE482B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Объем выгребных ям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238D76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</w:tr>
      <w:tr w:rsidR="00BF33BA" w14:paraId="14C56345" w14:textId="77777777" w:rsidTr="00BF33BA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63DA95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Система газоснабжения</w:t>
            </w:r>
          </w:p>
        </w:tc>
      </w:tr>
      <w:tr w:rsidR="00BF33BA" w14:paraId="37C83E77" w14:textId="77777777" w:rsidTr="00BF33BA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7DF913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C931C8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газоснабжения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87A471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BC5446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газоснабжения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F9D760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Центральное</w:t>
            </w:r>
          </w:p>
        </w:tc>
      </w:tr>
      <w:tr w:rsidR="00BF33BA" w14:paraId="64BB2167" w14:textId="77777777" w:rsidTr="00BF33BA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1124BD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Система вентиляции</w:t>
            </w:r>
          </w:p>
        </w:tc>
      </w:tr>
      <w:tr w:rsidR="00BF33BA" w14:paraId="28F9750E" w14:textId="77777777" w:rsidTr="00BF33BA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FD55D7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D308C1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вентиляции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037A1A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7014CE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вентиляции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DB091C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Вытяжная вентиляция</w:t>
            </w:r>
          </w:p>
        </w:tc>
      </w:tr>
      <w:tr w:rsidR="00BF33BA" w14:paraId="44EE54A3" w14:textId="77777777" w:rsidTr="00BF33BA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0C538F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Система пожаротушения</w:t>
            </w:r>
          </w:p>
        </w:tc>
      </w:tr>
      <w:tr w:rsidR="00BF33BA" w14:paraId="5CC80424" w14:textId="77777777" w:rsidTr="00BF33BA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31DA31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8C4FA2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пожаротушения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D7DEC8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8A6BD4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пожаротушения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57A7AB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Отсутствует</w:t>
            </w:r>
          </w:p>
        </w:tc>
      </w:tr>
      <w:tr w:rsidR="00BF33BA" w14:paraId="275403EA" w14:textId="77777777" w:rsidTr="00BF33BA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53BBB0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Система водостоков</w:t>
            </w:r>
          </w:p>
        </w:tc>
      </w:tr>
      <w:tr w:rsidR="00BF33BA" w14:paraId="1452CE68" w14:textId="77777777" w:rsidTr="00BF33BA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26EB98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29084D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водостоков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3042E4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832BA0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водостоков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2D6A46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Отсутствует</w:t>
            </w:r>
          </w:p>
        </w:tc>
      </w:tr>
      <w:tr w:rsidR="00BF33BA" w14:paraId="72E21AE7" w14:textId="77777777" w:rsidTr="00BF33BA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C5307E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Иное оборудование/конструктивный элемент (заполняется для каждого вида оборудования/конструктивного элемента)</w:t>
            </w:r>
          </w:p>
        </w:tc>
      </w:tr>
      <w:tr w:rsidR="00BF33BA" w14:paraId="71D23D66" w14:textId="77777777" w:rsidTr="00BF33BA">
        <w:trPr>
          <w:cantSplit/>
          <w:trHeight w:hRule="exact" w:val="14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2EF48B" w14:textId="77777777" w:rsidR="00BF33BA" w:rsidRDefault="00BF33BA" w:rsidP="00361C8B">
            <w:pPr>
              <w:widowControl w:val="0"/>
              <w:spacing w:before="49" w:line="240" w:lineRule="auto"/>
              <w:ind w:left="50" w:right="45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31. 32.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68769B" w14:textId="77777777" w:rsidR="00BF33BA" w:rsidRDefault="00BF33BA" w:rsidP="00361C8B">
            <w:pPr>
              <w:widowControl w:val="0"/>
              <w:spacing w:before="49" w:line="240" w:lineRule="auto"/>
              <w:ind w:left="100" w:righ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оборудования/конструктивног о элемента</w:t>
            </w:r>
          </w:p>
          <w:p w14:paraId="359AC052" w14:textId="77777777" w:rsidR="00BF33BA" w:rsidRDefault="00BF33BA" w:rsidP="00361C8B">
            <w:pPr>
              <w:widowControl w:val="0"/>
              <w:spacing w:line="239" w:lineRule="auto"/>
              <w:ind w:left="100" w:righ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Описание дополнительного оборудования/конструктивног о элемента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D0E37B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B3A96B" w14:textId="77777777" w:rsidR="00BF33BA" w:rsidRDefault="00BF33BA" w:rsidP="00361C8B">
            <w:pPr>
              <w:widowControl w:val="0"/>
              <w:spacing w:before="49" w:line="240" w:lineRule="auto"/>
              <w:ind w:left="100" w:righ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оборудования/конструктивног о элемента</w:t>
            </w:r>
          </w:p>
          <w:p w14:paraId="3B774F81" w14:textId="77777777" w:rsidR="00BF33BA" w:rsidRDefault="00BF33BA" w:rsidP="00361C8B">
            <w:pPr>
              <w:widowControl w:val="0"/>
              <w:spacing w:line="239" w:lineRule="auto"/>
              <w:ind w:left="100" w:righ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Описание дополнительного оборудования/конструктивног о элемента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31D556" w14:textId="77777777" w:rsidR="00BF33BA" w:rsidRDefault="00BF33BA" w:rsidP="00361C8B">
            <w:pPr>
              <w:widowControl w:val="0"/>
              <w:spacing w:before="49" w:line="240" w:lineRule="auto"/>
              <w:ind w:left="50" w:right="226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заполнено Не заполнено</w:t>
            </w:r>
          </w:p>
        </w:tc>
      </w:tr>
    </w:tbl>
    <w:p w14:paraId="298A6752" w14:textId="77777777" w:rsidR="00BF33BA" w:rsidRDefault="00BF33BA" w:rsidP="00BF33BA">
      <w:pPr>
        <w:spacing w:line="240" w:lineRule="exact"/>
        <w:rPr>
          <w:sz w:val="24"/>
          <w:szCs w:val="24"/>
        </w:rPr>
      </w:pPr>
    </w:p>
    <w:p w14:paraId="3DAA729B" w14:textId="77777777" w:rsidR="00AB1D53" w:rsidRPr="00CF014F" w:rsidRDefault="00361C8B" w:rsidP="00CF014F">
      <w:pPr>
        <w:spacing w:line="240" w:lineRule="exact"/>
        <w:jc w:val="center"/>
        <w:rPr>
          <w:b/>
          <w:bCs/>
          <w:sz w:val="24"/>
          <w:szCs w:val="24"/>
        </w:rPr>
      </w:pP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Сведения об оказываемых коммунальных услугах</w:t>
      </w:r>
      <w:r w:rsidR="00CF014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.</w:t>
      </w:r>
    </w:p>
    <w:p w14:paraId="4EFB7887" w14:textId="77777777" w:rsidR="00AB1D53" w:rsidRDefault="00AB1D53" w:rsidP="00BF33BA">
      <w:pPr>
        <w:spacing w:line="240" w:lineRule="exact"/>
        <w:rPr>
          <w:sz w:val="24"/>
          <w:szCs w:val="24"/>
        </w:rPr>
      </w:pPr>
    </w:p>
    <w:p w14:paraId="204BB32E" w14:textId="77777777" w:rsidR="00BF33BA" w:rsidRDefault="00BF33BA" w:rsidP="00BF33BA">
      <w:pPr>
        <w:spacing w:after="14" w:line="160" w:lineRule="exact"/>
        <w:rPr>
          <w:sz w:val="16"/>
          <w:szCs w:val="16"/>
        </w:rPr>
      </w:pPr>
    </w:p>
    <w:tbl>
      <w:tblPr>
        <w:tblW w:w="111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0"/>
        <w:gridCol w:w="2900"/>
        <w:gridCol w:w="980"/>
        <w:gridCol w:w="2900"/>
        <w:gridCol w:w="3520"/>
      </w:tblGrid>
      <w:tr w:rsidR="00361C8B" w14:paraId="1BE7974B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25A0EA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9AE323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087D0C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B20C33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8AEE5E" w14:textId="77777777" w:rsidR="00361C8B" w:rsidRPr="00A60582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6058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Электроснабжение</w:t>
            </w:r>
          </w:p>
        </w:tc>
      </w:tr>
      <w:tr w:rsidR="00361C8B" w14:paraId="247C763C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A3D790" w14:textId="77777777" w:rsidR="00361C8B" w:rsidRPr="002936A3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917573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Основание предоставления услуги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5370D9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1D3E41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Основание предоставления услуги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E9FC2F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Предоставляется через договор управления</w:t>
            </w:r>
          </w:p>
        </w:tc>
      </w:tr>
      <w:tr w:rsidR="00361C8B" w14:paraId="1C0B7A11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D0A97F" w14:textId="77777777" w:rsidR="00361C8B" w:rsidRPr="002936A3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0354D6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DA7E91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365EEF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E4E3FF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кВт/ч</w:t>
            </w:r>
          </w:p>
        </w:tc>
      </w:tr>
      <w:tr w:rsidR="00361C8B" w14:paraId="588467A8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569C23" w14:textId="77777777" w:rsidR="00361C8B" w:rsidRPr="002936A3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B0F33C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Тариф (цена)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701CD6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0F27FE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Тариф (цена)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7E04A2" w14:textId="542279B2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CF0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5337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</w:tr>
      <w:tr w:rsidR="00361C8B" w14:paraId="417BFD62" w14:textId="77777777" w:rsidTr="00533717">
        <w:trPr>
          <w:cantSplit/>
          <w:trHeight w:hRule="exact" w:val="1282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8989B2" w14:textId="77777777" w:rsidR="00361C8B" w:rsidRPr="002936A3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74608F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A92132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6B4D70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868619" w14:textId="77777777" w:rsidR="00A60582" w:rsidRDefault="00A60582" w:rsidP="00A60582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 01.01.2020 г. по 30.06.2020 г. 2,57 руб./кВт*ч( с НДС);</w:t>
            </w:r>
          </w:p>
          <w:p w14:paraId="61D340B3" w14:textId="77777777" w:rsidR="00A60582" w:rsidRDefault="00A60582" w:rsidP="00A60582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 01.07.2020 г. по 31.12.2020 г. 2,70 руб./кВт/ч (с НДС).</w:t>
            </w:r>
          </w:p>
          <w:p w14:paraId="00660825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руб./кВт/ч ( с НДC)</w:t>
            </w:r>
          </w:p>
          <w:p w14:paraId="6553233E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 01.07.2019 г. по 31.12.2019 г. - 2.57 руб./кВт/ч ( с НДС)</w:t>
            </w:r>
          </w:p>
        </w:tc>
      </w:tr>
      <w:tr w:rsidR="00361C8B" w14:paraId="59F6F87D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B46421" w14:textId="77777777" w:rsidR="00361C8B" w:rsidRPr="002936A3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72236D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Лицо, осуществляющее поставку коммунального ресурса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C5D37C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4EE913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50847A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ООО "УК "</w:t>
            </w:r>
            <w:r w:rsidR="00CF0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Кристалл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</w:tr>
      <w:tr w:rsidR="00361C8B" w14:paraId="0575955E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A7A7C7" w14:textId="77777777" w:rsidR="00361C8B" w:rsidRPr="002936A3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DC6B5D" w14:textId="77777777" w:rsidR="00361C8B" w:rsidRPr="002936A3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0FA22E" w14:textId="77777777" w:rsidR="00361C8B" w:rsidRPr="002936A3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CD9EEB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ИНН лица, осуществляющего поставку коммунального ресурса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567FE8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48040</w:t>
            </w:r>
            <w:r w:rsidR="00CF0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06514</w:t>
            </w:r>
          </w:p>
        </w:tc>
      </w:tr>
      <w:tr w:rsidR="00361C8B" w14:paraId="2300BA39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EFDF77" w14:textId="77777777" w:rsidR="00361C8B" w:rsidRPr="002936A3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5C8111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D042CB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9F2283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договора на поставку коммунального ресурса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FBE157" w14:textId="77777777" w:rsidR="00361C8B" w:rsidRDefault="00CF014F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  <w:r w:rsidR="00361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361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361C8B" w14:paraId="33A7D8B7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F4DA98" w14:textId="77777777" w:rsidR="00361C8B" w:rsidRPr="002936A3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72FAC5" w14:textId="77777777" w:rsidR="00361C8B" w:rsidRPr="002936A3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0B33A8" w14:textId="77777777" w:rsidR="00361C8B" w:rsidRPr="002936A3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C97093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 договора на поставку коммунального ресурса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F0883F" w14:textId="276FF3E1" w:rsidR="00361C8B" w:rsidRDefault="00202B13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4404</w:t>
            </w:r>
          </w:p>
        </w:tc>
      </w:tr>
      <w:tr w:rsidR="00361C8B" w14:paraId="5DF1B088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31B9D3" w14:textId="77777777" w:rsidR="00361C8B" w:rsidRPr="002936A3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B2A939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12B3D1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89370A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нормативного правового акта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113380" w14:textId="445C3007" w:rsidR="00361C8B" w:rsidRDefault="009620FD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25.12.2019</w:t>
            </w:r>
          </w:p>
        </w:tc>
      </w:tr>
      <w:tr w:rsidR="00361C8B" w14:paraId="76C8C1FA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0E3523" w14:textId="77777777" w:rsidR="00361C8B" w:rsidRPr="002936A3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19507C" w14:textId="77777777" w:rsidR="00361C8B" w:rsidRPr="002936A3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319DE8" w14:textId="77777777" w:rsidR="00361C8B" w:rsidRPr="002936A3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83A699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 нормативного правового акта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9B02D7" w14:textId="73600BDB" w:rsidR="00361C8B" w:rsidRDefault="009620FD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51/3</w:t>
            </w:r>
          </w:p>
        </w:tc>
      </w:tr>
      <w:tr w:rsidR="00361C8B" w14:paraId="4CB695B4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C685CA" w14:textId="77777777" w:rsidR="00361C8B" w:rsidRPr="002936A3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07547F" w14:textId="77777777" w:rsidR="00361C8B" w:rsidRPr="002936A3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417C3B" w14:textId="77777777" w:rsidR="00361C8B" w:rsidRPr="002936A3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47B316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принявшего акт органа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AE09B1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Управление энергетики и тарифов Липецкой области</w:t>
            </w:r>
          </w:p>
        </w:tc>
      </w:tr>
      <w:tr w:rsidR="00361C8B" w14:paraId="00D7C8F2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9A0265" w14:textId="77777777" w:rsidR="00361C8B" w:rsidRPr="002936A3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5A94AA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060B89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F54F12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E7709C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01.07.20</w:t>
            </w:r>
            <w:r w:rsidR="00CF0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361C8B" w14:paraId="72AD134F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44AF32" w14:textId="77777777" w:rsidR="00361C8B" w:rsidRPr="002936A3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0215B6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 потребления коммунальной услуги в жилых помещениях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07D8EF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1A1F5D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 потребления коммунальной услуги в жилых помещениях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322B1E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132.00000</w:t>
            </w:r>
          </w:p>
        </w:tc>
      </w:tr>
      <w:tr w:rsidR="00361C8B" w14:paraId="795F2CC2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CAAFD0" w14:textId="77777777" w:rsidR="00361C8B" w:rsidRPr="002936A3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C7B0FB" w14:textId="77777777" w:rsidR="00361C8B" w:rsidRPr="002936A3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DD4EBE" w14:textId="77777777" w:rsidR="00361C8B" w:rsidRPr="002936A3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22CCC0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 норматива потребления услуги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15DA28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кВт*ч</w:t>
            </w:r>
          </w:p>
        </w:tc>
      </w:tr>
      <w:tr w:rsidR="00361C8B" w14:paraId="1B851F9A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4514F9" w14:textId="77777777" w:rsidR="00361C8B" w:rsidRPr="002936A3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427019" w14:textId="77777777" w:rsidR="00361C8B" w:rsidRPr="002936A3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D3282E" w14:textId="77777777" w:rsidR="00361C8B" w:rsidRPr="002936A3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B92FEC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Дополнительно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7047F4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заполнено</w:t>
            </w:r>
          </w:p>
        </w:tc>
      </w:tr>
      <w:tr w:rsidR="00361C8B" w14:paraId="00850429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1A271E" w14:textId="77777777" w:rsidR="00361C8B" w:rsidRPr="002936A3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5B9160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E4E3CC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03CD5F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EA7B32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0.68300</w:t>
            </w:r>
          </w:p>
        </w:tc>
      </w:tr>
      <w:tr w:rsidR="00361C8B" w14:paraId="7C10E3A6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FD47F4" w14:textId="77777777" w:rsidR="00361C8B" w:rsidRPr="002936A3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BE11D0" w14:textId="77777777" w:rsidR="00361C8B" w:rsidRPr="002936A3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BE4A6B" w14:textId="77777777" w:rsidR="00361C8B" w:rsidRPr="002936A3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39B19B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 норматива потребления услуги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5F4CC4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кВт.ч/кв.м</w:t>
            </w:r>
          </w:p>
        </w:tc>
      </w:tr>
      <w:tr w:rsidR="00361C8B" w14:paraId="4183819F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FA5F9A" w14:textId="77777777" w:rsidR="00361C8B" w:rsidRPr="002936A3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325A01" w14:textId="77777777" w:rsidR="00361C8B" w:rsidRPr="002936A3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B3C801" w14:textId="77777777" w:rsidR="00361C8B" w:rsidRPr="002936A3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0CC0ED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Дополнительно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5239E2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заполнено</w:t>
            </w:r>
          </w:p>
        </w:tc>
      </w:tr>
      <w:tr w:rsidR="00361C8B" w14:paraId="4F2E0A63" w14:textId="77777777" w:rsidTr="00361C8B">
        <w:trPr>
          <w:cantSplit/>
          <w:trHeight w:hRule="exact" w:val="1385"/>
        </w:trPr>
        <w:tc>
          <w:tcPr>
            <w:tcW w:w="11100" w:type="dxa"/>
            <w:gridSpan w:val="5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pPr w:leftFromText="180" w:rightFromText="180" w:vertAnchor="text" w:horzAnchor="margin" w:tblpY="-11"/>
              <w:tblW w:w="1110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2900"/>
              <w:gridCol w:w="980"/>
              <w:gridCol w:w="2900"/>
              <w:gridCol w:w="3520"/>
            </w:tblGrid>
            <w:tr w:rsidR="00361C8B" w14:paraId="350CF69D" w14:textId="77777777" w:rsidTr="00361C8B">
              <w:trPr>
                <w:cantSplit/>
                <w:trHeight w:hRule="exact" w:val="680"/>
              </w:trPr>
              <w:tc>
                <w:tcPr>
                  <w:tcW w:w="800" w:type="dxa"/>
                  <w:vMerge w:val="restart"/>
                  <w:tcBorders>
                    <w:left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D108787" w14:textId="77777777" w:rsidR="00361C8B" w:rsidRDefault="008F2E88" w:rsidP="00361C8B">
                  <w:r>
                    <w:rPr>
                      <w:noProof/>
                    </w:rPr>
                    <w:pict w14:anchorId="59CC50D4">
                      <v:line id="Прямая соединительная линия 7" o:spid="_x0000_s1045" style="position:absolute;z-index:251664384;visibility:visible;mso-position-horizontal-relative:text;mso-position-vertical-relative:text" from="-.25pt,68.25pt" to="554pt,6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nvF5gEAANwDAAAOAAAAZHJzL2Uyb0RvYy54bWysU8uO0zAU3SPxD5b3NGlR6UzUdBYzgg2C&#10;iscHeBy7sfBLtmnTHbBG6ifwCyxAGmlgviH5o7l20gwChBBi49i+95x7z/HN8qxREm2Z88LoEk8n&#10;OUZMU1MJvSnx61ePH5xg5APRFZFGsxLvmcdnq/v3ljtbsJmpjayYQ0CifbGzJa5DsEWWeVozRfzE&#10;WKYhyI1TJMDRbbLKkR2wK5nN8vxRtjOuss5Q5j3cXvRBvEr8nDMannPuWUCyxNBbSKtL62Vcs9WS&#10;FBtHbC3o0Ab5hy4UERqKjlQXJBD01olfqJSgznjDw4QalRnOBWVJA6iZ5j+peVkTy5IWMMfb0Sb/&#10;/2jps+3aIVGVeIGRJgqeqP3UvesO7bf2c3dA3fv2pv3afmmv2u/tVfcB9tfdR9jHYHs9XB/QIjq5&#10;s74AwnO9dsPJ27WLtjTcqfgFwahJ7u9H91kTEIXLRf7w5HQxx4hC7HQ+m0fK7A5rnQ9PmFEobkos&#10;hY7ekIJsn/rQpx5TABd76aunXdhLFpOlfsE46IV604ROk8bOpUNbAjNSvZkOZVNmhHAh5QjK/wwa&#10;ciOMpen7W+CYnSoaHUagEtq431UNzbFV3ucfVfdao+xLU+3TWyQ7YISSocO4xxn98Zzgdz/l6hYA&#10;AP//AwBQSwMEFAAGAAgAAAAhAOOgRDbbAAAACgEAAA8AAABkcnMvZG93bnJldi54bWxMT8tOwzAQ&#10;vCPxD9ZW4tY6LSKqQpyqqoQQF0RTuLvx1gn1I7KdNPw9mxPcZmdGszPlbrKGjRhi552A9SoDhq7x&#10;qnNawOfpZbkFFpN0ShrvUMAPRthV93elLJS/uSOOddKMQlwspIA2pb7gPDYtWhlXvkdH2sUHKxOd&#10;QXMV5I3CreGbLMu5lZ2jD63s8dBic60HK8C8hfFLH/Q+Dq/HvP7+uGzeT6MQD4tp/wws4ZT+zDDX&#10;p+pQUaezH5yKzAhYPpGR6MecwKyvsy2NO88UAV6V/P+E6hcAAP//AwBQSwECLQAUAAYACAAAACEA&#10;toM4kv4AAADhAQAAEwAAAAAAAAAAAAAAAAAAAAAAW0NvbnRlbnRfVHlwZXNdLnhtbFBLAQItABQA&#10;BgAIAAAAIQA4/SH/1gAAAJQBAAALAAAAAAAAAAAAAAAAAC8BAABfcmVscy8ucmVsc1BLAQItABQA&#10;BgAIAAAAIQBipnvF5gEAANwDAAAOAAAAAAAAAAAAAAAAAC4CAABkcnMvZTJvRG9jLnhtbFBLAQIt&#10;ABQABgAIAAAAIQDjoEQ22wAAAAoBAAAPAAAAAAAAAAAAAAAAAEAEAABkcnMvZG93bnJldi54bWxQ&#10;SwUGAAAAAAQABADzAAAASAUAAAAA&#10;" strokecolor="black [3200]" strokeweight=".5pt">
                        <v:stroke joinstyle="miter"/>
                      </v:line>
                    </w:pict>
                  </w:r>
                </w:p>
              </w:tc>
              <w:tc>
                <w:tcPr>
                  <w:tcW w:w="290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E2C2CEC" w14:textId="77777777" w:rsidR="00361C8B" w:rsidRDefault="00361C8B" w:rsidP="00361C8B">
                  <w:pPr>
                    <w:widowControl w:val="0"/>
                    <w:spacing w:before="49" w:line="239" w:lineRule="auto"/>
                    <w:ind w:left="100" w:right="135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      </w:r>
                </w:p>
              </w:tc>
              <w:tc>
                <w:tcPr>
                  <w:tcW w:w="98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FC41C58" w14:textId="77777777" w:rsidR="00361C8B" w:rsidRDefault="00361C8B" w:rsidP="00361C8B">
                  <w:pPr>
                    <w:widowControl w:val="0"/>
                    <w:spacing w:before="49" w:line="240" w:lineRule="auto"/>
                    <w:ind w:left="426" w:right="-2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9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180482A" w14:textId="77777777" w:rsidR="00361C8B" w:rsidRDefault="00361C8B" w:rsidP="00361C8B">
                  <w:pPr>
                    <w:widowControl w:val="0"/>
                    <w:spacing w:before="49" w:line="240" w:lineRule="auto"/>
                    <w:ind w:left="100" w:right="182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Дата нормативного правового акта</w:t>
                  </w:r>
                </w:p>
              </w:tc>
              <w:tc>
                <w:tcPr>
                  <w:tcW w:w="3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15D5830" w14:textId="77777777" w:rsidR="00361C8B" w:rsidRDefault="00361C8B" w:rsidP="00361C8B">
                  <w:pPr>
                    <w:widowControl w:val="0"/>
                    <w:spacing w:before="49" w:line="240" w:lineRule="auto"/>
                    <w:ind w:left="100" w:right="-2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24.08.2012</w:t>
                  </w:r>
                </w:p>
              </w:tc>
            </w:tr>
            <w:tr w:rsidR="00361C8B" w14:paraId="73F23013" w14:textId="77777777" w:rsidTr="00361C8B">
              <w:trPr>
                <w:cantSplit/>
                <w:trHeight w:hRule="exact" w:val="680"/>
              </w:trPr>
              <w:tc>
                <w:tcPr>
                  <w:tcW w:w="800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D5DC252" w14:textId="77777777" w:rsidR="00361C8B" w:rsidRDefault="00361C8B" w:rsidP="00361C8B"/>
              </w:tc>
              <w:tc>
                <w:tcPr>
                  <w:tcW w:w="2900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0F4A31A" w14:textId="77777777" w:rsidR="00361C8B" w:rsidRDefault="00361C8B" w:rsidP="00361C8B"/>
              </w:tc>
              <w:tc>
                <w:tcPr>
                  <w:tcW w:w="980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421D1B8" w14:textId="77777777" w:rsidR="00361C8B" w:rsidRDefault="00361C8B" w:rsidP="00361C8B"/>
              </w:tc>
              <w:tc>
                <w:tcPr>
                  <w:tcW w:w="29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0775F4E" w14:textId="77777777" w:rsidR="00361C8B" w:rsidRDefault="00361C8B" w:rsidP="00361C8B">
                  <w:pPr>
                    <w:widowControl w:val="0"/>
                    <w:spacing w:before="49" w:line="240" w:lineRule="auto"/>
                    <w:ind w:left="100" w:right="94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Номер нормативного правового акта</w:t>
                  </w:r>
                </w:p>
              </w:tc>
              <w:tc>
                <w:tcPr>
                  <w:tcW w:w="3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E8FF68B" w14:textId="77777777" w:rsidR="00361C8B" w:rsidRDefault="00361C8B" w:rsidP="00361C8B">
                  <w:pPr>
                    <w:widowControl w:val="0"/>
                    <w:spacing w:before="49" w:line="240" w:lineRule="auto"/>
                    <w:ind w:left="100" w:right="-2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35/5</w:t>
                  </w:r>
                </w:p>
              </w:tc>
            </w:tr>
            <w:tr w:rsidR="00361C8B" w14:paraId="02F93D49" w14:textId="77777777" w:rsidTr="00361C8B">
              <w:trPr>
                <w:cantSplit/>
                <w:trHeight w:hRule="exact" w:val="680"/>
              </w:trPr>
              <w:tc>
                <w:tcPr>
                  <w:tcW w:w="800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D2B3EC4" w14:textId="77777777" w:rsidR="00361C8B" w:rsidRDefault="00361C8B" w:rsidP="00361C8B"/>
              </w:tc>
              <w:tc>
                <w:tcPr>
                  <w:tcW w:w="2900" w:type="dxa"/>
                  <w:vMerge/>
                  <w:tcBorders>
                    <w:left w:val="single" w:sz="4" w:space="0" w:color="000000"/>
                    <w:bottom w:val="double" w:sz="2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F13B466" w14:textId="77777777" w:rsidR="00361C8B" w:rsidRDefault="00361C8B" w:rsidP="00361C8B"/>
              </w:tc>
              <w:tc>
                <w:tcPr>
                  <w:tcW w:w="980" w:type="dxa"/>
                  <w:vMerge/>
                  <w:tcBorders>
                    <w:left w:val="single" w:sz="4" w:space="0" w:color="000000"/>
                    <w:bottom w:val="double" w:sz="2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1FCAD08" w14:textId="77777777" w:rsidR="00361C8B" w:rsidRDefault="00361C8B" w:rsidP="00361C8B"/>
              </w:tc>
              <w:tc>
                <w:tcPr>
                  <w:tcW w:w="2900" w:type="dxa"/>
                  <w:tcBorders>
                    <w:top w:val="single" w:sz="4" w:space="0" w:color="000000"/>
                    <w:left w:val="single" w:sz="4" w:space="0" w:color="000000"/>
                    <w:bottom w:val="double" w:sz="2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586EF0A" w14:textId="77777777" w:rsidR="00361C8B" w:rsidRDefault="00361C8B" w:rsidP="00361C8B">
                  <w:pPr>
                    <w:widowControl w:val="0"/>
                    <w:spacing w:before="49" w:line="240" w:lineRule="auto"/>
                    <w:ind w:left="100" w:right="97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Наименование принявшего акт органа</w:t>
                  </w:r>
                </w:p>
              </w:tc>
              <w:tc>
                <w:tcPr>
                  <w:tcW w:w="3520" w:type="dxa"/>
                  <w:tcBorders>
                    <w:top w:val="single" w:sz="4" w:space="0" w:color="000000"/>
                    <w:left w:val="single" w:sz="4" w:space="0" w:color="000000"/>
                    <w:bottom w:val="double" w:sz="2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48D1206" w14:textId="77777777" w:rsidR="00361C8B" w:rsidRDefault="00361C8B" w:rsidP="00361C8B">
                  <w:pPr>
                    <w:widowControl w:val="0"/>
                    <w:spacing w:before="49" w:line="240" w:lineRule="auto"/>
                    <w:ind w:left="100" w:right="433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Управление энергетики и тарифов Липецкой области</w:t>
                  </w:r>
                </w:p>
              </w:tc>
            </w:tr>
          </w:tbl>
          <w:p w14:paraId="2EB0C97A" w14:textId="77777777" w:rsidR="00361C8B" w:rsidRDefault="00361C8B" w:rsidP="00361C8B"/>
        </w:tc>
      </w:tr>
      <w:tr w:rsidR="00361C8B" w14:paraId="1EFAEBF5" w14:textId="77777777" w:rsidTr="00361C8B">
        <w:trPr>
          <w:cantSplit/>
          <w:trHeight w:hRule="exact" w:val="340"/>
        </w:trPr>
        <w:tc>
          <w:tcPr>
            <w:tcW w:w="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516A3B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653359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6FB5F8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A4E6BA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343C51" w14:textId="77777777" w:rsidR="00361C8B" w:rsidRPr="00A60582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6058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Отопление</w:t>
            </w:r>
          </w:p>
        </w:tc>
      </w:tr>
      <w:tr w:rsidR="00361C8B" w14:paraId="617FFD36" w14:textId="77777777" w:rsidTr="00361C8B">
        <w:trPr>
          <w:cantSplit/>
          <w:trHeight w:hRule="exact" w:val="60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3AEBA6" w14:textId="77777777" w:rsidR="00361C8B" w:rsidRDefault="00361C8B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6F0A62" w14:textId="77777777" w:rsidR="00361C8B" w:rsidRDefault="00361C8B" w:rsidP="00361C8B">
            <w:pPr>
              <w:widowControl w:val="0"/>
              <w:spacing w:before="49" w:line="240" w:lineRule="auto"/>
              <w:ind w:left="100" w:right="42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Основание предоставления услуги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EE2B97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B1F78" w14:textId="77777777" w:rsidR="00361C8B" w:rsidRDefault="00361C8B" w:rsidP="00361C8B">
            <w:pPr>
              <w:widowControl w:val="0"/>
              <w:spacing w:before="49" w:line="240" w:lineRule="auto"/>
              <w:ind w:left="100" w:right="42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Основание предоставления услуги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C2E961" w14:textId="77777777" w:rsidR="00361C8B" w:rsidRDefault="00361C8B" w:rsidP="00361C8B">
            <w:pPr>
              <w:widowControl w:val="0"/>
              <w:spacing w:before="49" w:line="240" w:lineRule="auto"/>
              <w:ind w:left="100" w:right="72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Предоставляется через прямые договоры с собственниками</w:t>
            </w:r>
          </w:p>
        </w:tc>
      </w:tr>
      <w:tr w:rsidR="00361C8B" w14:paraId="1C3ACCC7" w14:textId="77777777" w:rsidTr="00361C8B">
        <w:trPr>
          <w:cantSplit/>
          <w:trHeight w:hRule="exact" w:val="3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21F955" w14:textId="77777777" w:rsidR="00361C8B" w:rsidRDefault="00361C8B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66D6E4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4EDEB0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C1FB6D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D7573E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Гкал</w:t>
            </w:r>
          </w:p>
        </w:tc>
      </w:tr>
      <w:tr w:rsidR="00361C8B" w14:paraId="50AB29CA" w14:textId="77777777" w:rsidTr="00361C8B">
        <w:trPr>
          <w:cantSplit/>
          <w:trHeight w:hRule="exact" w:val="3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CEAD76" w14:textId="77777777" w:rsidR="00361C8B" w:rsidRDefault="00361C8B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E14011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Тариф (цена)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63887F" w14:textId="77777777" w:rsidR="00361C8B" w:rsidRDefault="00361C8B" w:rsidP="00361C8B">
            <w:pPr>
              <w:widowControl w:val="0"/>
              <w:spacing w:before="49" w:line="240" w:lineRule="auto"/>
              <w:ind w:left="284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782C14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Тариф (цена)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3FE117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CF0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531,03</w:t>
            </w:r>
          </w:p>
        </w:tc>
      </w:tr>
      <w:tr w:rsidR="00361C8B" w14:paraId="5C9AB25D" w14:textId="77777777" w:rsidTr="00361C8B">
        <w:trPr>
          <w:cantSplit/>
          <w:trHeight w:hRule="exact" w:val="16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6EFCBA" w14:textId="77777777" w:rsidR="00361C8B" w:rsidRDefault="00361C8B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E25D50" w14:textId="77777777" w:rsidR="00361C8B" w:rsidRDefault="00361C8B" w:rsidP="00361C8B">
            <w:pPr>
              <w:widowControl w:val="0"/>
              <w:spacing w:before="49" w:line="239" w:lineRule="auto"/>
              <w:ind w:left="100" w:right="7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22958F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D08471" w14:textId="77777777" w:rsidR="00361C8B" w:rsidRDefault="00361C8B" w:rsidP="00361C8B">
            <w:pPr>
              <w:widowControl w:val="0"/>
              <w:spacing w:before="49" w:line="239" w:lineRule="auto"/>
              <w:ind w:left="100" w:right="7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758F56" w14:textId="77777777" w:rsidR="00361C8B" w:rsidRDefault="00361C8B" w:rsidP="00361C8B">
            <w:pPr>
              <w:widowControl w:val="0"/>
              <w:spacing w:before="49" w:line="240" w:lineRule="auto"/>
              <w:ind w:left="100" w:right="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c </w:t>
            </w:r>
            <w:r w:rsidR="00CF0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</w:t>
            </w:r>
            <w:r w:rsidR="00CF0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.20</w:t>
            </w:r>
            <w:r w:rsidR="00CF0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г. по 3</w:t>
            </w:r>
            <w:r w:rsidR="00CF0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CF0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.20</w:t>
            </w:r>
            <w:r w:rsidR="00CF0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г. </w:t>
            </w:r>
            <w:r w:rsidR="00CF0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1531,03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руб./Гкал </w:t>
            </w:r>
            <w:r w:rsidR="00CF0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14:paraId="58089721" w14:textId="77777777" w:rsidR="00361C8B" w:rsidRDefault="00361C8B" w:rsidP="00361C8B">
            <w:pPr>
              <w:widowControl w:val="0"/>
              <w:spacing w:line="240" w:lineRule="auto"/>
              <w:ind w:left="100" w:right="64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61C8B" w14:paraId="05192ABD" w14:textId="77777777" w:rsidTr="00361C8B">
        <w:trPr>
          <w:cantSplit/>
          <w:trHeight w:hRule="exact" w:val="86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B990C6" w14:textId="77777777" w:rsidR="00361C8B" w:rsidRDefault="00361C8B" w:rsidP="00361C8B"/>
        </w:tc>
        <w:tc>
          <w:tcPr>
            <w:tcW w:w="2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F3C07E" w14:textId="77777777" w:rsidR="00361C8B" w:rsidRDefault="00361C8B" w:rsidP="00361C8B">
            <w:pPr>
              <w:widowControl w:val="0"/>
              <w:spacing w:before="49" w:line="240" w:lineRule="auto"/>
              <w:ind w:left="100" w:right="61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Лицо, осуществляющее поставку коммунального ресурса</w:t>
            </w:r>
          </w:p>
        </w:tc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2C5CF7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F75C9B" w14:textId="77777777" w:rsidR="00361C8B" w:rsidRDefault="00361C8B" w:rsidP="00361C8B">
            <w:pPr>
              <w:widowControl w:val="0"/>
              <w:spacing w:before="49" w:line="240" w:lineRule="auto"/>
              <w:ind w:left="100" w:right="36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A856DC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ООО "УК "</w:t>
            </w:r>
            <w:r w:rsidR="00CF0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Кристалл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</w:tr>
      <w:tr w:rsidR="00361C8B" w14:paraId="683DE6B0" w14:textId="77777777" w:rsidTr="00361C8B">
        <w:trPr>
          <w:cantSplit/>
          <w:trHeight w:hRule="exact" w:val="86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894F08" w14:textId="77777777" w:rsidR="00361C8B" w:rsidRDefault="00361C8B" w:rsidP="00361C8B"/>
        </w:tc>
        <w:tc>
          <w:tcPr>
            <w:tcW w:w="29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A9AC7C" w14:textId="77777777" w:rsidR="00361C8B" w:rsidRDefault="00361C8B" w:rsidP="00361C8B"/>
        </w:tc>
        <w:tc>
          <w:tcPr>
            <w:tcW w:w="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4B154C" w14:textId="77777777" w:rsidR="00361C8B" w:rsidRDefault="00361C8B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7CCF03" w14:textId="77777777" w:rsidR="00361C8B" w:rsidRDefault="00361C8B" w:rsidP="00361C8B">
            <w:pPr>
              <w:widowControl w:val="0"/>
              <w:spacing w:before="49" w:line="240" w:lineRule="auto"/>
              <w:ind w:left="100" w:right="19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ИНН лица, осуществляющего поставку коммунального ресурса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1E8E18" w14:textId="77777777" w:rsidR="00361C8B" w:rsidRDefault="00CF014F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4804006514</w:t>
            </w:r>
          </w:p>
        </w:tc>
      </w:tr>
      <w:tr w:rsidR="00361C8B" w14:paraId="567DC865" w14:textId="77777777" w:rsidTr="00361C8B">
        <w:trPr>
          <w:cantSplit/>
          <w:trHeight w:hRule="exact" w:val="60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C7E214" w14:textId="77777777" w:rsidR="00361C8B" w:rsidRDefault="00361C8B" w:rsidP="00361C8B"/>
        </w:tc>
        <w:tc>
          <w:tcPr>
            <w:tcW w:w="2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38E192" w14:textId="77777777" w:rsidR="00361C8B" w:rsidRDefault="00361C8B" w:rsidP="00361C8B">
            <w:pPr>
              <w:widowControl w:val="0"/>
              <w:spacing w:before="49" w:line="240" w:lineRule="auto"/>
              <w:ind w:left="100" w:right="61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3282BE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CE91A9" w14:textId="77777777" w:rsidR="00361C8B" w:rsidRDefault="00361C8B" w:rsidP="00361C8B">
            <w:pPr>
              <w:widowControl w:val="0"/>
              <w:spacing w:before="49" w:line="240" w:lineRule="auto"/>
              <w:ind w:left="100" w:right="47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договора на поставку коммунального ресурса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B6C3AE" w14:textId="77777777" w:rsidR="00361C8B" w:rsidRDefault="00CF014F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01.06.2020</w:t>
            </w:r>
          </w:p>
        </w:tc>
      </w:tr>
      <w:tr w:rsidR="00361C8B" w14:paraId="66DA4679" w14:textId="77777777" w:rsidTr="00361C8B">
        <w:trPr>
          <w:cantSplit/>
          <w:trHeight w:hRule="exact" w:val="60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7DB0E5" w14:textId="77777777" w:rsidR="00361C8B" w:rsidRDefault="00361C8B" w:rsidP="00361C8B"/>
        </w:tc>
        <w:tc>
          <w:tcPr>
            <w:tcW w:w="29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F811BE" w14:textId="77777777" w:rsidR="00361C8B" w:rsidRDefault="00361C8B" w:rsidP="00361C8B"/>
        </w:tc>
        <w:tc>
          <w:tcPr>
            <w:tcW w:w="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CD639D" w14:textId="77777777" w:rsidR="00361C8B" w:rsidRDefault="00361C8B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7363B7" w14:textId="77777777" w:rsidR="00361C8B" w:rsidRDefault="00361C8B" w:rsidP="00361C8B">
            <w:pPr>
              <w:widowControl w:val="0"/>
              <w:spacing w:before="49" w:line="240" w:lineRule="auto"/>
              <w:ind w:left="100" w:right="31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 договора на поставку коммунального ресурса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C5299D" w14:textId="587C6D5E" w:rsidR="00361C8B" w:rsidRDefault="00533717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03/138</w:t>
            </w:r>
          </w:p>
        </w:tc>
      </w:tr>
      <w:tr w:rsidR="00361C8B" w14:paraId="35EFDC5B" w14:textId="77777777" w:rsidTr="00361C8B">
        <w:trPr>
          <w:cantSplit/>
          <w:trHeight w:hRule="exact" w:val="60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CE7303" w14:textId="77777777" w:rsidR="00361C8B" w:rsidRDefault="00361C8B" w:rsidP="00361C8B"/>
        </w:tc>
        <w:tc>
          <w:tcPr>
            <w:tcW w:w="2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1F18E0" w14:textId="77777777" w:rsidR="00361C8B" w:rsidRDefault="00361C8B" w:rsidP="00361C8B">
            <w:pPr>
              <w:widowControl w:val="0"/>
              <w:spacing w:before="49" w:line="240" w:lineRule="auto"/>
              <w:ind w:left="100" w:right="9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0A1A9A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AB3586" w14:textId="77777777" w:rsidR="00361C8B" w:rsidRDefault="00361C8B" w:rsidP="00361C8B">
            <w:pPr>
              <w:widowControl w:val="0"/>
              <w:spacing w:before="49" w:line="240" w:lineRule="auto"/>
              <w:ind w:left="100" w:right="18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нормативного правового акта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313CA3" w14:textId="77777777" w:rsidR="00361C8B" w:rsidRDefault="00CF014F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07.08.2020 г.</w:t>
            </w:r>
          </w:p>
        </w:tc>
      </w:tr>
      <w:tr w:rsidR="00361C8B" w14:paraId="7605E3E6" w14:textId="77777777" w:rsidTr="00361C8B">
        <w:trPr>
          <w:cantSplit/>
          <w:trHeight w:hRule="exact" w:val="62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E5702B" w14:textId="77777777" w:rsidR="00361C8B" w:rsidRDefault="00361C8B" w:rsidP="00361C8B"/>
        </w:tc>
        <w:tc>
          <w:tcPr>
            <w:tcW w:w="29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0CFBAF" w14:textId="77777777" w:rsidR="00361C8B" w:rsidRDefault="00361C8B" w:rsidP="00361C8B"/>
        </w:tc>
        <w:tc>
          <w:tcPr>
            <w:tcW w:w="98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204F26" w14:textId="77777777" w:rsidR="00361C8B" w:rsidRDefault="00361C8B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895845" w14:textId="77777777" w:rsidR="00361C8B" w:rsidRDefault="00361C8B" w:rsidP="00361C8B">
            <w:pPr>
              <w:widowControl w:val="0"/>
              <w:spacing w:before="49" w:line="240" w:lineRule="auto"/>
              <w:ind w:left="100" w:right="9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 нормативного правового акта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0C2576" w14:textId="77777777" w:rsidR="00361C8B" w:rsidRDefault="00CF014F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21/1</w:t>
            </w:r>
          </w:p>
        </w:tc>
      </w:tr>
      <w:tr w:rsidR="00361C8B" w14:paraId="225EE558" w14:textId="77777777" w:rsidTr="00361C8B">
        <w:trPr>
          <w:cantSplit/>
          <w:trHeight w:hRule="exact" w:val="58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04EC0F" w14:textId="77777777" w:rsidR="00361C8B" w:rsidRDefault="00361C8B" w:rsidP="00361C8B"/>
        </w:tc>
        <w:tc>
          <w:tcPr>
            <w:tcW w:w="29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E0DEE1" w14:textId="77777777" w:rsidR="00361C8B" w:rsidRDefault="00361C8B" w:rsidP="00361C8B"/>
        </w:tc>
        <w:tc>
          <w:tcPr>
            <w:tcW w:w="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D33900" w14:textId="77777777" w:rsidR="00361C8B" w:rsidRDefault="00361C8B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3E97FB" w14:textId="77777777" w:rsidR="00361C8B" w:rsidRDefault="00361C8B" w:rsidP="00361C8B">
            <w:pPr>
              <w:widowControl w:val="0"/>
              <w:spacing w:before="49" w:line="240" w:lineRule="auto"/>
              <w:ind w:left="100" w:right="9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принявшего акт органа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594FFF" w14:textId="77777777" w:rsidR="00361C8B" w:rsidRDefault="00361C8B" w:rsidP="00361C8B">
            <w:pPr>
              <w:widowControl w:val="0"/>
              <w:spacing w:before="49" w:line="240" w:lineRule="auto"/>
              <w:ind w:left="100" w:right="43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Управление энергетики и тарифов Липецкой области</w:t>
            </w:r>
          </w:p>
        </w:tc>
      </w:tr>
      <w:tr w:rsidR="00361C8B" w14:paraId="1CEC84FA" w14:textId="77777777" w:rsidTr="00361C8B">
        <w:trPr>
          <w:cantSplit/>
          <w:trHeight w:hRule="exact" w:val="3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91368A" w14:textId="77777777" w:rsidR="00361C8B" w:rsidRDefault="00361C8B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E6103E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09F8A2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943E16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1EA6A9" w14:textId="77777777" w:rsidR="00361C8B" w:rsidRDefault="00CF014F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  <w:r w:rsidR="00361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  <w:r w:rsidR="00361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361C8B" w14:paraId="4227A817" w14:textId="77777777" w:rsidTr="00361C8B">
        <w:trPr>
          <w:cantSplit/>
          <w:trHeight w:hRule="exact" w:val="86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B62DBB" w14:textId="77777777" w:rsidR="00361C8B" w:rsidRDefault="00361C8B" w:rsidP="00361C8B"/>
        </w:tc>
        <w:tc>
          <w:tcPr>
            <w:tcW w:w="2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0540A4" w14:textId="77777777" w:rsidR="00361C8B" w:rsidRDefault="00361C8B" w:rsidP="00361C8B">
            <w:pPr>
              <w:widowControl w:val="0"/>
              <w:spacing w:before="49" w:line="240" w:lineRule="auto"/>
              <w:ind w:left="100" w:right="9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 потребления коммунальной услуги в жилых помещениях</w:t>
            </w:r>
          </w:p>
        </w:tc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8DA806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73BCDA" w14:textId="77777777" w:rsidR="00361C8B" w:rsidRDefault="00361C8B" w:rsidP="00361C8B">
            <w:pPr>
              <w:widowControl w:val="0"/>
              <w:spacing w:before="49" w:line="240" w:lineRule="auto"/>
              <w:ind w:left="100" w:right="9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 потребления коммунальной услуги в жилых помещениях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20ECC3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0.02400</w:t>
            </w:r>
          </w:p>
        </w:tc>
      </w:tr>
      <w:tr w:rsidR="00361C8B" w14:paraId="55917195" w14:textId="77777777" w:rsidTr="00361C8B">
        <w:trPr>
          <w:cantSplit/>
          <w:trHeight w:hRule="exact" w:val="60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685D7D" w14:textId="77777777" w:rsidR="00361C8B" w:rsidRDefault="00361C8B" w:rsidP="00361C8B"/>
        </w:tc>
        <w:tc>
          <w:tcPr>
            <w:tcW w:w="29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D743CC" w14:textId="77777777" w:rsidR="00361C8B" w:rsidRDefault="00361C8B" w:rsidP="00361C8B"/>
        </w:tc>
        <w:tc>
          <w:tcPr>
            <w:tcW w:w="98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50DC94" w14:textId="77777777" w:rsidR="00361C8B" w:rsidRDefault="00361C8B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2AC9CB" w14:textId="77777777" w:rsidR="00361C8B" w:rsidRDefault="00361C8B" w:rsidP="00361C8B">
            <w:pPr>
              <w:widowControl w:val="0"/>
              <w:spacing w:before="49" w:line="240" w:lineRule="auto"/>
              <w:ind w:left="100" w:right="11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 норматива потребления услуги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8C5B25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Гкал/кв.м</w:t>
            </w:r>
          </w:p>
        </w:tc>
      </w:tr>
      <w:tr w:rsidR="00361C8B" w14:paraId="2FFEDDB8" w14:textId="77777777" w:rsidTr="00361C8B">
        <w:trPr>
          <w:cantSplit/>
          <w:trHeight w:hRule="exact" w:val="3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BF447C" w14:textId="77777777" w:rsidR="00361C8B" w:rsidRDefault="00361C8B" w:rsidP="00361C8B"/>
        </w:tc>
        <w:tc>
          <w:tcPr>
            <w:tcW w:w="29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B31D58" w14:textId="77777777" w:rsidR="00361C8B" w:rsidRDefault="00361C8B" w:rsidP="00361C8B"/>
        </w:tc>
        <w:tc>
          <w:tcPr>
            <w:tcW w:w="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7979B4" w14:textId="77777777" w:rsidR="00361C8B" w:rsidRDefault="00361C8B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3EEC33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Дополнительно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F81308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заполнено</w:t>
            </w:r>
          </w:p>
        </w:tc>
      </w:tr>
      <w:tr w:rsidR="00361C8B" w14:paraId="40FDB0FB" w14:textId="77777777" w:rsidTr="00361C8B">
        <w:trPr>
          <w:cantSplit/>
          <w:trHeight w:hRule="exact" w:val="86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8CAC75" w14:textId="77777777" w:rsidR="00361C8B" w:rsidRDefault="00361C8B" w:rsidP="00361C8B"/>
        </w:tc>
        <w:tc>
          <w:tcPr>
            <w:tcW w:w="2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C0E02E" w14:textId="77777777" w:rsidR="00361C8B" w:rsidRDefault="00361C8B" w:rsidP="00361C8B">
            <w:pPr>
              <w:widowControl w:val="0"/>
              <w:spacing w:before="49" w:line="240" w:lineRule="auto"/>
              <w:ind w:left="100" w:right="6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651470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CDCA5B" w14:textId="77777777" w:rsidR="00361C8B" w:rsidRDefault="00361C8B" w:rsidP="00361C8B">
            <w:pPr>
              <w:widowControl w:val="0"/>
              <w:spacing w:before="49" w:line="240" w:lineRule="auto"/>
              <w:ind w:left="100" w:right="6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D8CB57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0.02400</w:t>
            </w:r>
          </w:p>
        </w:tc>
      </w:tr>
      <w:tr w:rsidR="00361C8B" w14:paraId="1B8B034B" w14:textId="77777777" w:rsidTr="00361C8B">
        <w:trPr>
          <w:cantSplit/>
          <w:trHeight w:hRule="exact" w:val="60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7B67FF" w14:textId="77777777" w:rsidR="00361C8B" w:rsidRDefault="00361C8B" w:rsidP="00361C8B"/>
        </w:tc>
        <w:tc>
          <w:tcPr>
            <w:tcW w:w="29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51812C" w14:textId="77777777" w:rsidR="00361C8B" w:rsidRDefault="00361C8B" w:rsidP="00361C8B"/>
        </w:tc>
        <w:tc>
          <w:tcPr>
            <w:tcW w:w="98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D53F29" w14:textId="77777777" w:rsidR="00361C8B" w:rsidRDefault="00361C8B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E5015A" w14:textId="77777777" w:rsidR="00361C8B" w:rsidRDefault="00361C8B" w:rsidP="00361C8B">
            <w:pPr>
              <w:widowControl w:val="0"/>
              <w:spacing w:before="49" w:line="240" w:lineRule="auto"/>
              <w:ind w:left="100" w:right="11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 норматива потребления услуги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71C479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Гкал/кв.м</w:t>
            </w:r>
          </w:p>
        </w:tc>
      </w:tr>
      <w:tr w:rsidR="00361C8B" w14:paraId="1EA64B13" w14:textId="77777777" w:rsidTr="00361C8B">
        <w:trPr>
          <w:cantSplit/>
          <w:trHeight w:hRule="exact" w:val="3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0A039A" w14:textId="77777777" w:rsidR="00361C8B" w:rsidRDefault="00361C8B" w:rsidP="00361C8B"/>
        </w:tc>
        <w:tc>
          <w:tcPr>
            <w:tcW w:w="29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38FCFD" w14:textId="77777777" w:rsidR="00361C8B" w:rsidRDefault="00361C8B" w:rsidP="00361C8B"/>
        </w:tc>
        <w:tc>
          <w:tcPr>
            <w:tcW w:w="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4E7224" w14:textId="77777777" w:rsidR="00361C8B" w:rsidRDefault="00361C8B" w:rsidP="00361C8B"/>
        </w:tc>
        <w:tc>
          <w:tcPr>
            <w:tcW w:w="2900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7DAF36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Дополнительно</w:t>
            </w:r>
          </w:p>
        </w:tc>
        <w:tc>
          <w:tcPr>
            <w:tcW w:w="3520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B78641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заполнено</w:t>
            </w:r>
          </w:p>
        </w:tc>
      </w:tr>
      <w:tr w:rsidR="00361C8B" w14:paraId="0BD4BEC1" w14:textId="77777777" w:rsidTr="00361C8B">
        <w:trPr>
          <w:cantSplit/>
          <w:trHeight w:hRule="exact" w:val="90"/>
        </w:trPr>
        <w:tc>
          <w:tcPr>
            <w:tcW w:w="11100" w:type="dxa"/>
            <w:gridSpan w:val="5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9ADB1C" w14:textId="77777777" w:rsidR="00361C8B" w:rsidRDefault="00361C8B" w:rsidP="00361C8B"/>
        </w:tc>
      </w:tr>
      <w:tr w:rsidR="00361C8B" w14:paraId="5A5A459E" w14:textId="77777777" w:rsidTr="00361C8B">
        <w:trPr>
          <w:cantSplit/>
          <w:trHeight w:hRule="exact" w:val="680"/>
        </w:trPr>
        <w:tc>
          <w:tcPr>
            <w:tcW w:w="80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A6B612" w14:textId="77777777" w:rsidR="00361C8B" w:rsidRDefault="00361C8B" w:rsidP="00361C8B"/>
        </w:tc>
        <w:tc>
          <w:tcPr>
            <w:tcW w:w="2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A3C713" w14:textId="77777777" w:rsidR="00361C8B" w:rsidRDefault="00361C8B" w:rsidP="00361C8B">
            <w:pPr>
              <w:widowControl w:val="0"/>
              <w:spacing w:before="49" w:line="239" w:lineRule="auto"/>
              <w:ind w:left="100" w:right="13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Нормативный правовой акт, устанавливающий норматив потребления коммунальной услуги (дата, номер, наименование принявшего акт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органа)</w:t>
            </w:r>
          </w:p>
        </w:tc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190B87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DC1BE6" w14:textId="77777777" w:rsidR="00361C8B" w:rsidRDefault="00361C8B" w:rsidP="00361C8B">
            <w:pPr>
              <w:widowControl w:val="0"/>
              <w:spacing w:before="49" w:line="240" w:lineRule="auto"/>
              <w:ind w:left="100" w:right="18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нормативного правового акта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2728EF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31.08.2012</w:t>
            </w:r>
          </w:p>
        </w:tc>
      </w:tr>
      <w:tr w:rsidR="00361C8B" w14:paraId="23E66BD1" w14:textId="77777777" w:rsidTr="00361C8B">
        <w:trPr>
          <w:cantSplit/>
          <w:trHeight w:hRule="exact" w:val="68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2DB4B6" w14:textId="77777777" w:rsidR="00361C8B" w:rsidRDefault="00361C8B" w:rsidP="00361C8B"/>
        </w:tc>
        <w:tc>
          <w:tcPr>
            <w:tcW w:w="29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7A7CAF" w14:textId="77777777" w:rsidR="00361C8B" w:rsidRDefault="00361C8B" w:rsidP="00361C8B"/>
        </w:tc>
        <w:tc>
          <w:tcPr>
            <w:tcW w:w="98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0E4C39" w14:textId="77777777" w:rsidR="00361C8B" w:rsidRDefault="00361C8B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8EE9EB" w14:textId="77777777" w:rsidR="00361C8B" w:rsidRDefault="00361C8B" w:rsidP="00361C8B">
            <w:pPr>
              <w:widowControl w:val="0"/>
              <w:spacing w:before="49" w:line="240" w:lineRule="auto"/>
              <w:ind w:left="100" w:right="9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 нормативного правового акта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B0B396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37/7</w:t>
            </w:r>
          </w:p>
        </w:tc>
      </w:tr>
      <w:tr w:rsidR="00361C8B" w14:paraId="4C852587" w14:textId="77777777" w:rsidTr="00361C8B">
        <w:trPr>
          <w:cantSplit/>
          <w:trHeight w:hRule="exact" w:val="68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C30119" w14:textId="77777777" w:rsidR="00361C8B" w:rsidRDefault="00361C8B" w:rsidP="00361C8B"/>
        </w:tc>
        <w:tc>
          <w:tcPr>
            <w:tcW w:w="2900" w:type="dxa"/>
            <w:vMerge/>
            <w:tcBorders>
              <w:left w:val="single" w:sz="4" w:space="0" w:color="000000"/>
              <w:bottom w:val="doub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0E038F" w14:textId="77777777" w:rsidR="00361C8B" w:rsidRDefault="00361C8B" w:rsidP="00361C8B"/>
        </w:tc>
        <w:tc>
          <w:tcPr>
            <w:tcW w:w="980" w:type="dxa"/>
            <w:vMerge/>
            <w:tcBorders>
              <w:left w:val="single" w:sz="4" w:space="0" w:color="000000"/>
              <w:bottom w:val="doub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AB58DF" w14:textId="77777777" w:rsidR="00361C8B" w:rsidRDefault="00361C8B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D2745" w14:textId="77777777" w:rsidR="00361C8B" w:rsidRDefault="00361C8B" w:rsidP="00361C8B">
            <w:pPr>
              <w:widowControl w:val="0"/>
              <w:spacing w:before="49" w:line="240" w:lineRule="auto"/>
              <w:ind w:left="100" w:right="9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принявшего акт органа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586E1D" w14:textId="77777777" w:rsidR="00361C8B" w:rsidRDefault="00361C8B" w:rsidP="00361C8B">
            <w:pPr>
              <w:widowControl w:val="0"/>
              <w:spacing w:before="49" w:line="240" w:lineRule="auto"/>
              <w:ind w:left="100" w:right="43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Управление энергетики и тарифов Липецкой области</w:t>
            </w:r>
          </w:p>
        </w:tc>
      </w:tr>
      <w:tr w:rsidR="00361C8B" w14:paraId="0A6D73C1" w14:textId="77777777" w:rsidTr="00361C8B">
        <w:trPr>
          <w:cantSplit/>
          <w:trHeight w:hRule="exact" w:val="340"/>
        </w:trPr>
        <w:tc>
          <w:tcPr>
            <w:tcW w:w="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FD8176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5C6867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1E1DC6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68ED0C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5AE770" w14:textId="77777777" w:rsidR="00361C8B" w:rsidRPr="00A60582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6058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Горячее водоснабжение</w:t>
            </w:r>
          </w:p>
        </w:tc>
      </w:tr>
      <w:tr w:rsidR="00361C8B" w14:paraId="6AC45572" w14:textId="77777777" w:rsidTr="00361C8B">
        <w:trPr>
          <w:cantSplit/>
          <w:trHeight w:hRule="exact" w:val="60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FE7234" w14:textId="77777777" w:rsidR="00361C8B" w:rsidRDefault="00361C8B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700C7B" w14:textId="77777777" w:rsidR="00361C8B" w:rsidRDefault="00361C8B" w:rsidP="00361C8B">
            <w:pPr>
              <w:widowControl w:val="0"/>
              <w:spacing w:before="49" w:line="240" w:lineRule="auto"/>
              <w:ind w:left="100" w:right="42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Основание предоставления услуги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9BB17D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F4C3FA" w14:textId="77777777" w:rsidR="00361C8B" w:rsidRDefault="00361C8B" w:rsidP="00361C8B">
            <w:pPr>
              <w:widowControl w:val="0"/>
              <w:spacing w:before="49" w:line="240" w:lineRule="auto"/>
              <w:ind w:left="100" w:right="42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Основание предоставления услуги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0F372C" w14:textId="77777777" w:rsidR="00361C8B" w:rsidRDefault="00361C8B" w:rsidP="00361C8B">
            <w:pPr>
              <w:widowControl w:val="0"/>
              <w:spacing w:before="49" w:line="240" w:lineRule="auto"/>
              <w:ind w:left="100" w:right="72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Предоставляется через прямые договоры с собственниками</w:t>
            </w:r>
          </w:p>
        </w:tc>
      </w:tr>
      <w:tr w:rsidR="00361C8B" w14:paraId="5DC4C888" w14:textId="77777777" w:rsidTr="00361C8B">
        <w:trPr>
          <w:cantSplit/>
          <w:trHeight w:hRule="exact" w:val="3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0ED4AD" w14:textId="77777777" w:rsidR="00361C8B" w:rsidRDefault="00361C8B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01B7A8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EF7475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5390D6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E81D9C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куб.м</w:t>
            </w:r>
          </w:p>
        </w:tc>
      </w:tr>
      <w:tr w:rsidR="00361C8B" w14:paraId="6061DA63" w14:textId="77777777" w:rsidTr="00361C8B">
        <w:trPr>
          <w:cantSplit/>
          <w:trHeight w:hRule="exact" w:val="3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4DE198" w14:textId="77777777" w:rsidR="00361C8B" w:rsidRDefault="00361C8B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D47C68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Тариф (цена)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B562BF" w14:textId="77777777" w:rsidR="00361C8B" w:rsidRDefault="00361C8B" w:rsidP="00361C8B">
            <w:pPr>
              <w:widowControl w:val="0"/>
              <w:spacing w:before="49" w:line="240" w:lineRule="auto"/>
              <w:ind w:left="284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99FF60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Тариф (цена)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E6AC03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16.</w:t>
            </w:r>
            <w:r w:rsidR="00992A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</w:t>
            </w:r>
          </w:p>
        </w:tc>
      </w:tr>
      <w:tr w:rsidR="00361C8B" w14:paraId="553B7E03" w14:textId="77777777" w:rsidTr="00361C8B">
        <w:trPr>
          <w:cantSplit/>
          <w:trHeight w:hRule="exact" w:val="190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03E600" w14:textId="77777777" w:rsidR="00361C8B" w:rsidRDefault="00361C8B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9B6645" w14:textId="77777777" w:rsidR="00361C8B" w:rsidRDefault="00361C8B" w:rsidP="00361C8B">
            <w:pPr>
              <w:widowControl w:val="0"/>
              <w:spacing w:before="49" w:line="239" w:lineRule="auto"/>
              <w:ind w:left="100" w:right="7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AF177E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251FFB" w14:textId="77777777" w:rsidR="00361C8B" w:rsidRDefault="00361C8B" w:rsidP="00361C8B">
            <w:pPr>
              <w:widowControl w:val="0"/>
              <w:spacing w:before="49" w:line="239" w:lineRule="auto"/>
              <w:ind w:left="100" w:right="7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48A68A" w14:textId="77777777" w:rsidR="00A60582" w:rsidRDefault="00A60582" w:rsidP="00A60582">
            <w:pPr>
              <w:widowControl w:val="0"/>
              <w:spacing w:before="49" w:line="240" w:lineRule="auto"/>
              <w:ind w:left="100" w:right="2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 11.08.2020 г. по 31.12.2020 г. 16,89 руб./куб. м .</w:t>
            </w:r>
          </w:p>
          <w:p w14:paraId="1A29EB7B" w14:textId="77777777" w:rsidR="00361C8B" w:rsidRDefault="00A60582" w:rsidP="00A60582">
            <w:pPr>
              <w:widowControl w:val="0"/>
              <w:spacing w:line="240" w:lineRule="auto"/>
              <w:ind w:left="100" w:right="64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 11.08.2020 г. по 31.12.2020 г. 1531,03 руб./Гкал </w:t>
            </w:r>
          </w:p>
        </w:tc>
      </w:tr>
      <w:tr w:rsidR="00361C8B" w14:paraId="6C796EC3" w14:textId="77777777" w:rsidTr="00361C8B">
        <w:trPr>
          <w:cantSplit/>
          <w:trHeight w:hRule="exact" w:val="86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5E18FF" w14:textId="77777777" w:rsidR="00361C8B" w:rsidRDefault="00361C8B" w:rsidP="00361C8B"/>
        </w:tc>
        <w:tc>
          <w:tcPr>
            <w:tcW w:w="2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F1DBA8" w14:textId="77777777" w:rsidR="00361C8B" w:rsidRDefault="00361C8B" w:rsidP="00361C8B">
            <w:pPr>
              <w:widowControl w:val="0"/>
              <w:spacing w:before="49" w:line="240" w:lineRule="auto"/>
              <w:ind w:left="100" w:right="61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Лицо, осуществляющее поставку коммунального ресурса</w:t>
            </w:r>
          </w:p>
        </w:tc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84A0E2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1CEAAD" w14:textId="77777777" w:rsidR="00361C8B" w:rsidRDefault="00361C8B" w:rsidP="00361C8B">
            <w:pPr>
              <w:widowControl w:val="0"/>
              <w:spacing w:before="49" w:line="240" w:lineRule="auto"/>
              <w:ind w:left="100" w:right="36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63A9E4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ООО "УК "</w:t>
            </w:r>
            <w:r w:rsidR="00DF3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Кристалл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</w:tr>
      <w:tr w:rsidR="00361C8B" w14:paraId="5225032F" w14:textId="77777777" w:rsidTr="00361C8B">
        <w:trPr>
          <w:cantSplit/>
          <w:trHeight w:hRule="exact" w:val="86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9B0E01" w14:textId="77777777" w:rsidR="00361C8B" w:rsidRDefault="00361C8B" w:rsidP="00361C8B"/>
        </w:tc>
        <w:tc>
          <w:tcPr>
            <w:tcW w:w="29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74E3DA" w14:textId="77777777" w:rsidR="00361C8B" w:rsidRDefault="00361C8B" w:rsidP="00361C8B"/>
        </w:tc>
        <w:tc>
          <w:tcPr>
            <w:tcW w:w="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55F178" w14:textId="77777777" w:rsidR="00361C8B" w:rsidRDefault="00361C8B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1D692D" w14:textId="77777777" w:rsidR="00361C8B" w:rsidRDefault="00361C8B" w:rsidP="00361C8B">
            <w:pPr>
              <w:widowControl w:val="0"/>
              <w:spacing w:before="49" w:line="240" w:lineRule="auto"/>
              <w:ind w:left="100" w:right="19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ИНН лица, осуществляющего поставку коммунального ресурса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58C25B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48040</w:t>
            </w:r>
            <w:r w:rsidR="00DF3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06514</w:t>
            </w:r>
          </w:p>
        </w:tc>
      </w:tr>
      <w:tr w:rsidR="00361C8B" w14:paraId="5E186B3D" w14:textId="77777777" w:rsidTr="00361C8B">
        <w:trPr>
          <w:cantSplit/>
          <w:trHeight w:hRule="exact" w:val="60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F81217" w14:textId="77777777" w:rsidR="00361C8B" w:rsidRDefault="00361C8B" w:rsidP="00361C8B"/>
        </w:tc>
        <w:tc>
          <w:tcPr>
            <w:tcW w:w="2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DAEB65" w14:textId="77777777" w:rsidR="00361C8B" w:rsidRDefault="00361C8B" w:rsidP="00361C8B">
            <w:pPr>
              <w:widowControl w:val="0"/>
              <w:spacing w:before="49" w:line="240" w:lineRule="auto"/>
              <w:ind w:left="100" w:right="61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858963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F47302" w14:textId="77777777" w:rsidR="00361C8B" w:rsidRDefault="00361C8B" w:rsidP="00361C8B">
            <w:pPr>
              <w:widowControl w:val="0"/>
              <w:spacing w:before="49" w:line="240" w:lineRule="auto"/>
              <w:ind w:left="100" w:right="47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договора на поставку коммунального ресурса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ECD79D" w14:textId="77777777" w:rsidR="00361C8B" w:rsidRDefault="00DF3697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  <w:r w:rsidR="00361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361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361C8B" w14:paraId="3CCB52C3" w14:textId="77777777" w:rsidTr="00361C8B">
        <w:trPr>
          <w:cantSplit/>
          <w:trHeight w:hRule="exact" w:val="60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D6EEC1" w14:textId="77777777" w:rsidR="00361C8B" w:rsidRDefault="00361C8B" w:rsidP="00361C8B"/>
        </w:tc>
        <w:tc>
          <w:tcPr>
            <w:tcW w:w="29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925C05" w14:textId="77777777" w:rsidR="00361C8B" w:rsidRDefault="00361C8B" w:rsidP="00361C8B"/>
        </w:tc>
        <w:tc>
          <w:tcPr>
            <w:tcW w:w="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E119F7" w14:textId="77777777" w:rsidR="00361C8B" w:rsidRDefault="00361C8B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ADCCCD" w14:textId="77777777" w:rsidR="00361C8B" w:rsidRDefault="00361C8B" w:rsidP="00361C8B">
            <w:pPr>
              <w:widowControl w:val="0"/>
              <w:spacing w:before="49" w:line="240" w:lineRule="auto"/>
              <w:ind w:left="100" w:right="31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 договора на поставку коммунального ресурса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96DDE4" w14:textId="625BE10D" w:rsidR="00361C8B" w:rsidRDefault="00533717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03/139</w:t>
            </w:r>
          </w:p>
        </w:tc>
      </w:tr>
      <w:tr w:rsidR="00361C8B" w14:paraId="1A229873" w14:textId="77777777" w:rsidTr="00361C8B">
        <w:trPr>
          <w:cantSplit/>
          <w:trHeight w:hRule="exact" w:val="60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32E1FF" w14:textId="77777777" w:rsidR="00361C8B" w:rsidRDefault="00361C8B" w:rsidP="00361C8B"/>
        </w:tc>
        <w:tc>
          <w:tcPr>
            <w:tcW w:w="2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14E7B3" w14:textId="77777777" w:rsidR="00361C8B" w:rsidRDefault="00361C8B" w:rsidP="00361C8B">
            <w:pPr>
              <w:widowControl w:val="0"/>
              <w:spacing w:before="49" w:line="240" w:lineRule="auto"/>
              <w:ind w:left="100" w:right="9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09A5BA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27B965" w14:textId="77777777" w:rsidR="00361C8B" w:rsidRDefault="00361C8B" w:rsidP="00361C8B">
            <w:pPr>
              <w:widowControl w:val="0"/>
              <w:spacing w:before="49" w:line="240" w:lineRule="auto"/>
              <w:ind w:left="100" w:right="18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нормативного правового акта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0035F3" w14:textId="77777777" w:rsidR="00361C8B" w:rsidRDefault="00DF3697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  <w:r w:rsidR="00361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</w:t>
            </w:r>
            <w:r w:rsidR="00361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361C8B" w14:paraId="60DA1006" w14:textId="77777777" w:rsidTr="00361C8B">
        <w:trPr>
          <w:cantSplit/>
          <w:trHeight w:hRule="exact" w:val="62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3F4034" w14:textId="77777777" w:rsidR="00361C8B" w:rsidRDefault="00361C8B" w:rsidP="00361C8B"/>
        </w:tc>
        <w:tc>
          <w:tcPr>
            <w:tcW w:w="29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8EEF38" w14:textId="77777777" w:rsidR="00361C8B" w:rsidRDefault="00361C8B" w:rsidP="00361C8B"/>
        </w:tc>
        <w:tc>
          <w:tcPr>
            <w:tcW w:w="98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7C1980" w14:textId="77777777" w:rsidR="00361C8B" w:rsidRDefault="00361C8B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EB1B65" w14:textId="77777777" w:rsidR="00361C8B" w:rsidRDefault="00361C8B" w:rsidP="00361C8B">
            <w:pPr>
              <w:widowControl w:val="0"/>
              <w:spacing w:before="49" w:line="240" w:lineRule="auto"/>
              <w:ind w:left="100" w:right="9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 нормативного правового акта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86A7A3" w14:textId="77777777" w:rsidR="00361C8B" w:rsidRDefault="00DF3697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21/3</w:t>
            </w:r>
          </w:p>
        </w:tc>
      </w:tr>
      <w:tr w:rsidR="00361C8B" w14:paraId="2625F632" w14:textId="77777777" w:rsidTr="00361C8B">
        <w:trPr>
          <w:cantSplit/>
          <w:trHeight w:hRule="exact" w:val="58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A5A11B" w14:textId="77777777" w:rsidR="00361C8B" w:rsidRDefault="00361C8B" w:rsidP="00361C8B"/>
        </w:tc>
        <w:tc>
          <w:tcPr>
            <w:tcW w:w="29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224400" w14:textId="77777777" w:rsidR="00361C8B" w:rsidRDefault="00361C8B" w:rsidP="00361C8B"/>
        </w:tc>
        <w:tc>
          <w:tcPr>
            <w:tcW w:w="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97A0DF" w14:textId="77777777" w:rsidR="00361C8B" w:rsidRDefault="00361C8B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036201" w14:textId="77777777" w:rsidR="00361C8B" w:rsidRDefault="00361C8B" w:rsidP="00361C8B">
            <w:pPr>
              <w:widowControl w:val="0"/>
              <w:spacing w:before="49" w:line="240" w:lineRule="auto"/>
              <w:ind w:left="100" w:right="9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принявшего акт органа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D395C8" w14:textId="77777777" w:rsidR="00361C8B" w:rsidRDefault="00361C8B" w:rsidP="00361C8B">
            <w:pPr>
              <w:widowControl w:val="0"/>
              <w:spacing w:before="49" w:line="240" w:lineRule="auto"/>
              <w:ind w:left="100" w:right="43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Управление энергетики и тарифов Липецкой области</w:t>
            </w:r>
          </w:p>
        </w:tc>
      </w:tr>
      <w:tr w:rsidR="00361C8B" w14:paraId="3F450535" w14:textId="77777777" w:rsidTr="00361C8B">
        <w:trPr>
          <w:cantSplit/>
          <w:trHeight w:hRule="exact" w:val="3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629C28" w14:textId="77777777" w:rsidR="00361C8B" w:rsidRDefault="00361C8B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0D62A6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8E7C61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467BAB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030E35" w14:textId="77777777" w:rsidR="00361C8B" w:rsidRDefault="00DF3697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361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</w:t>
            </w:r>
            <w:r w:rsidR="00361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361C8B" w14:paraId="67609104" w14:textId="77777777" w:rsidTr="00361C8B">
        <w:trPr>
          <w:cantSplit/>
          <w:trHeight w:hRule="exact" w:val="86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E5A921" w14:textId="77777777" w:rsidR="00361C8B" w:rsidRDefault="00361C8B" w:rsidP="00361C8B"/>
        </w:tc>
        <w:tc>
          <w:tcPr>
            <w:tcW w:w="2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963FE3" w14:textId="77777777" w:rsidR="00361C8B" w:rsidRDefault="00361C8B" w:rsidP="00361C8B">
            <w:pPr>
              <w:widowControl w:val="0"/>
              <w:spacing w:before="49" w:line="240" w:lineRule="auto"/>
              <w:ind w:left="100" w:right="9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 потребления коммунальной услуги в жилых помещениях</w:t>
            </w:r>
          </w:p>
        </w:tc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1DCCB2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428B59" w14:textId="77777777" w:rsidR="00361C8B" w:rsidRDefault="00361C8B" w:rsidP="00361C8B">
            <w:pPr>
              <w:widowControl w:val="0"/>
              <w:spacing w:before="49" w:line="240" w:lineRule="auto"/>
              <w:ind w:left="100" w:right="9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 потребления коммунальной услуги в жилых помещениях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E8C87E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3.19100</w:t>
            </w:r>
          </w:p>
        </w:tc>
      </w:tr>
      <w:tr w:rsidR="00361C8B" w14:paraId="1542732A" w14:textId="77777777" w:rsidTr="00361C8B">
        <w:trPr>
          <w:cantSplit/>
          <w:trHeight w:hRule="exact" w:val="60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A84168" w14:textId="77777777" w:rsidR="00361C8B" w:rsidRDefault="00361C8B" w:rsidP="00361C8B"/>
        </w:tc>
        <w:tc>
          <w:tcPr>
            <w:tcW w:w="29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E235C2" w14:textId="77777777" w:rsidR="00361C8B" w:rsidRDefault="00361C8B" w:rsidP="00361C8B"/>
        </w:tc>
        <w:tc>
          <w:tcPr>
            <w:tcW w:w="98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351A6F" w14:textId="77777777" w:rsidR="00361C8B" w:rsidRDefault="00361C8B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43EEAF" w14:textId="77777777" w:rsidR="00361C8B" w:rsidRDefault="00361C8B" w:rsidP="00361C8B">
            <w:pPr>
              <w:widowControl w:val="0"/>
              <w:spacing w:before="49" w:line="240" w:lineRule="auto"/>
              <w:ind w:left="100" w:right="11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 норматива потребления услуги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28B206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куб.м/чел.в мес.</w:t>
            </w:r>
          </w:p>
        </w:tc>
      </w:tr>
      <w:tr w:rsidR="00361C8B" w14:paraId="6DF00593" w14:textId="77777777" w:rsidTr="00361C8B">
        <w:trPr>
          <w:cantSplit/>
          <w:trHeight w:hRule="exact" w:val="86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48C3B6" w14:textId="77777777" w:rsidR="00361C8B" w:rsidRDefault="00361C8B" w:rsidP="00361C8B"/>
        </w:tc>
        <w:tc>
          <w:tcPr>
            <w:tcW w:w="2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88F276" w14:textId="77777777" w:rsidR="00361C8B" w:rsidRDefault="00361C8B" w:rsidP="00361C8B">
            <w:pPr>
              <w:widowControl w:val="0"/>
              <w:spacing w:before="49" w:line="240" w:lineRule="auto"/>
              <w:ind w:left="100" w:right="6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CA6E6F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FB82CD" w14:textId="77777777" w:rsidR="00361C8B" w:rsidRDefault="00361C8B" w:rsidP="00361C8B">
            <w:pPr>
              <w:widowControl w:val="0"/>
              <w:spacing w:before="49" w:line="240" w:lineRule="auto"/>
              <w:ind w:left="100" w:right="6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D5AA39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0.02800</w:t>
            </w:r>
          </w:p>
        </w:tc>
      </w:tr>
      <w:tr w:rsidR="00361C8B" w14:paraId="1FEBF6B2" w14:textId="77777777" w:rsidTr="00361C8B">
        <w:trPr>
          <w:cantSplit/>
          <w:trHeight w:hRule="exact" w:val="60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12D370" w14:textId="77777777" w:rsidR="00361C8B" w:rsidRDefault="00361C8B" w:rsidP="00361C8B"/>
        </w:tc>
        <w:tc>
          <w:tcPr>
            <w:tcW w:w="29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462D0D" w14:textId="77777777" w:rsidR="00361C8B" w:rsidRDefault="00361C8B" w:rsidP="00361C8B"/>
        </w:tc>
        <w:tc>
          <w:tcPr>
            <w:tcW w:w="98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3B42DC" w14:textId="77777777" w:rsidR="00361C8B" w:rsidRDefault="00361C8B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80C46B" w14:textId="77777777" w:rsidR="00361C8B" w:rsidRDefault="00361C8B" w:rsidP="00361C8B">
            <w:pPr>
              <w:widowControl w:val="0"/>
              <w:spacing w:before="49" w:line="240" w:lineRule="auto"/>
              <w:ind w:left="100" w:right="11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 норматива потребления услуги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FC162F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куб.м/кв.м</w:t>
            </w:r>
          </w:p>
        </w:tc>
      </w:tr>
      <w:tr w:rsidR="00361C8B" w14:paraId="3B3279E0" w14:textId="77777777" w:rsidTr="00361C8B">
        <w:trPr>
          <w:cantSplit/>
          <w:trHeight w:hRule="exact" w:val="3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63DA8A" w14:textId="77777777" w:rsidR="00361C8B" w:rsidRDefault="00361C8B" w:rsidP="00361C8B"/>
        </w:tc>
        <w:tc>
          <w:tcPr>
            <w:tcW w:w="29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C3ABBD" w14:textId="77777777" w:rsidR="00361C8B" w:rsidRDefault="00361C8B" w:rsidP="00361C8B"/>
        </w:tc>
        <w:tc>
          <w:tcPr>
            <w:tcW w:w="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A02FB4" w14:textId="77777777" w:rsidR="00361C8B" w:rsidRDefault="00361C8B" w:rsidP="00361C8B"/>
        </w:tc>
        <w:tc>
          <w:tcPr>
            <w:tcW w:w="2900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52CF27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Дополнительно</w:t>
            </w:r>
          </w:p>
        </w:tc>
        <w:tc>
          <w:tcPr>
            <w:tcW w:w="3520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E1DEEF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заполнено</w:t>
            </w:r>
          </w:p>
        </w:tc>
      </w:tr>
      <w:tr w:rsidR="00361C8B" w14:paraId="6203C416" w14:textId="77777777" w:rsidTr="00361C8B">
        <w:trPr>
          <w:cantSplit/>
          <w:trHeight w:hRule="exact" w:val="118"/>
        </w:trPr>
        <w:tc>
          <w:tcPr>
            <w:tcW w:w="11100" w:type="dxa"/>
            <w:gridSpan w:val="5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7A5461" w14:textId="77777777" w:rsidR="00361C8B" w:rsidRDefault="008F2E88" w:rsidP="00361C8B">
            <w:r>
              <w:rPr>
                <w:noProof/>
              </w:rPr>
              <w:pict w14:anchorId="0E45B3A7">
                <v:line id="Прямая соединительная линия 13" o:spid="_x0000_s1040" style="position:absolute;z-index:251668480;visibility:visible;mso-position-horizontal-relative:text;mso-position-vertical-relative:text" from=".25pt,4.75pt" to="554.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1xQ6AEAAN4DAAAOAAAAZHJzL2Uyb0RvYy54bWysU8tu1DAU3SPxD5b3TDJTDW2jyXTRCjYI&#10;Rjw+wHXsiYVfss1MZgeskeYT+AUWRapU4BuSP+q1k0krQAghNo7te8+59xzfLM4aJdGGOS+MLvF0&#10;kmPENDWV0OsSv3n95NEJRj4QXRFpNCvxjnl8tnz4YLG1BZuZ2siKOQQk2hdbW+I6BFtkmac1U8RP&#10;jGUagtw4RQIc3TqrHNkCu5LZLM8fZ1vjKusMZd7D7UUfxMvEzzmj4QXnngUkSwy9hbS6tF7GNVsu&#10;SLF2xNaCDm2Qf+hCEaGh6Eh1QQJB75z4hUoJ6ow3PEyoUZnhXFCWNICaaf6Tmlc1sSxpAXO8HW3y&#10;/4+WPt+sHBIVvN0RRpooeKP2c/e+27ff2i/dHnUf2h/t1/aqvW6/t9fdR9jfdJ9gH4PtzXC9RwAH&#10;L7fWF0B5rlduOHm7ctGYhjsVvyAZNcn/3eg/awKicHmcH52cHs8xohA7nc/mkTK7w1rnw1NmFIqb&#10;EkuhozukIJtnPvSphxTAxV766mkXdpLFZKlfMg6Kod40odOssXPp0IbAlFRvp0PZlBkhXEg5gvI/&#10;g4bcCGNp/v4WOGanikaHEaiENu53VUNzaJX3+QfVvdYo+9JUu/QWyQ4YomToMPBxSu+fE/zut1ze&#10;AgAA//8DAFBLAwQUAAYACAAAACEAg+06r9oAAAAGAQAADwAAAGRycy9kb3ducmV2LnhtbEyPQU/D&#10;MAyF70j8h8hI3Fi6SUysNJ2mSQhxQayDe9Z4abfEqZq0K/8ejwucbOs9PX+vWE/eiRH72AZSMJ9l&#10;IJDqYFqyCj73Lw9PIGLSZLQLhAq+McK6vL0pdG7ChXY4VskKDqGYawVNSl0uZawb9DrOQofE2jH0&#10;Xic+eytNry8c7p1cZNlSet0Sf2h0h9sG63M1eAXurR+/7NZu4vC6W1anj+PifT8qdX83bZ5BJJzS&#10;nxmu+IwOJTMdwkAmCqfgkX0KVjyu4jxbcbPD7wayLOR//PIHAAD//wMAUEsBAi0AFAAGAAgAAAAh&#10;ALaDOJL+AAAA4QEAABMAAAAAAAAAAAAAAAAAAAAAAFtDb250ZW50X1R5cGVzXS54bWxQSwECLQAU&#10;AAYACAAAACEAOP0h/9YAAACUAQAACwAAAAAAAAAAAAAAAAAvAQAAX3JlbHMvLnJlbHNQSwECLQAU&#10;AAYACAAAACEA6w9cUOgBAADeAwAADgAAAAAAAAAAAAAAAAAuAgAAZHJzL2Uyb0RvYy54bWxQSwEC&#10;LQAUAAYACAAAACEAg+06r9oAAAAGAQAADwAAAAAAAAAAAAAAAABCBAAAZHJzL2Rvd25yZXYueG1s&#10;UEsFBgAAAAAEAAQA8wAAAEkFAAAAAA==&#10;" strokecolor="black [3200]" strokeweight=".5pt">
                  <v:stroke joinstyle="miter"/>
                </v:line>
              </w:pict>
            </w:r>
          </w:p>
        </w:tc>
      </w:tr>
    </w:tbl>
    <w:p w14:paraId="45865855" w14:textId="77777777" w:rsidR="00361C8B" w:rsidRDefault="00361C8B" w:rsidP="00361C8B">
      <w:pPr>
        <w:spacing w:line="240" w:lineRule="exact"/>
        <w:rPr>
          <w:sz w:val="24"/>
          <w:szCs w:val="24"/>
        </w:rPr>
      </w:pPr>
    </w:p>
    <w:tbl>
      <w:tblPr>
        <w:tblW w:w="1129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3"/>
        <w:gridCol w:w="2950"/>
        <w:gridCol w:w="997"/>
        <w:gridCol w:w="2950"/>
        <w:gridCol w:w="3580"/>
      </w:tblGrid>
      <w:tr w:rsidR="00361C8B" w14:paraId="68FBBAD3" w14:textId="77777777" w:rsidTr="00361C8B">
        <w:trPr>
          <w:cantSplit/>
          <w:trHeight w:hRule="exact" w:val="680"/>
        </w:trPr>
        <w:tc>
          <w:tcPr>
            <w:tcW w:w="80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F794A3" w14:textId="1AB87968" w:rsidR="00361C8B" w:rsidRDefault="008F2E88" w:rsidP="00361C8B">
            <w:r>
              <w:rPr>
                <w:noProof/>
              </w:rPr>
              <w:pict w14:anchorId="2309D0F5">
                <v:line id="Прямая соединительная линия 14" o:spid="_x0000_s1038" style="position:absolute;flip:y;z-index:251669504;visibility:visible" from=".25pt,0" to="232.7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K4U7wEAAOkDAAAOAAAAZHJzL2Uyb0RvYy54bWysU0uOEzEQ3SNxB8t70p2IAaaVzixmBBsE&#10;Eb+9x22nLfyTbZLODlgj5QhcgQVIIw1wBveNKLs7DeIjIcTGKrvqvapXVV6edUqiLXNeGF3j+azE&#10;iGlqGqE3NX7+7P6texj5QHRDpNGsxnvm8dnq5o3lzlZsYVojG+YQkGhf7WyN2xBsVRSetkwRPzOW&#10;aXBy4xQJcHWbonFkB+xKFouyvFPsjGusM5R5D68XgxOvMj/njIbHnHsWkKwx1Bby6fJ5mc5itSTV&#10;xhHbCjqWQf6hCkWEhqQT1QUJBL1y4hcqJagz3vAwo0YVhnNBWdYAaublT2qetsSyrAWa4+3UJv//&#10;aOmj7doh0cDsbmOkiYIZxff96/4QP8cP/QH1b+LX+Cl+jFfxS7zq34J93b8DOznj9fh8QACHXu6s&#10;r4DyXK/dePN27VJjOu4U4lLYF5AqtwrEoy5PYj9NgnUBUXhcnJ4s7p7AwCj45qclmMBXDDSJzjof&#10;HjCjUDJqLIVOjSIV2T70YQg9hgAulTUUkq2wlywFS/2EcRAPCYeS8tqxc+nQlsDCNC/nY9ocmSBc&#10;SDmBypzyj6AxNsFYXsW/BU7ROaPRYQIqoY37XdbQHUvlQ/xR9aA1yb40zT6PJbcD9ik3dNz9tLA/&#10;3jP8+w9dfQMAAP//AwBQSwMEFAAGAAgAAAAhAG45Xz3WAAAAAwEAAA8AAABkcnMvZG93bnJldi54&#10;bWxMj81OwzAQhO9IvIO1SNyozU/SKmRTlUqIM20vvTnxkkTE6xC7bXh7lhMcRzOa+aZcz35QZ5pi&#10;HxjhfmFAETfB9dwiHPavdytQMVl2dghMCN8UYV1dX5W2cOHC73TepVZJCcfCInQpjYXWsenI27gI&#10;I7F4H2HyNomcWu0me5FyP+gHY3Ltbc+y0NmRth01n7uTR9i/eTPXqd8Sfy3N5viS5XzMEG9v5s0z&#10;qERz+gvDL76gQyVMdTixi2pAyCSHIHfEe8ozkTXCowFdlfo/e/UDAAD//wMAUEsBAi0AFAAGAAgA&#10;AAAhALaDOJL+AAAA4QEAABMAAAAAAAAAAAAAAAAAAAAAAFtDb250ZW50X1R5cGVzXS54bWxQSwEC&#10;LQAUAAYACAAAACEAOP0h/9YAAACUAQAACwAAAAAAAAAAAAAAAAAvAQAAX3JlbHMvLnJlbHNQSwEC&#10;LQAUAAYACAAAACEAyfSuFO8BAADpAwAADgAAAAAAAAAAAAAAAAAuAgAAZHJzL2Uyb0RvYy54bWxQ&#10;SwECLQAUAAYACAAAACEAbjlfPdYAAAADAQAADwAAAAAAAAAAAAAAAABJBAAAZHJzL2Rvd25yZXYu&#10;eG1sUEsFBgAAAAAEAAQA8wAAAEwFAAAAAA==&#10;" strokecolor="black [3200]" strokeweight=".5pt">
                  <v:stroke joinstyle="miter"/>
                </v:line>
              </w:pict>
            </w:r>
          </w:p>
        </w:tc>
        <w:tc>
          <w:tcPr>
            <w:tcW w:w="290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0E104D" w14:textId="77777777" w:rsidR="00361C8B" w:rsidRDefault="00361C8B" w:rsidP="00361C8B"/>
        </w:tc>
        <w:tc>
          <w:tcPr>
            <w:tcW w:w="98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9420B4" w14:textId="77777777" w:rsidR="00361C8B" w:rsidRDefault="00361C8B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B78537" w14:textId="77777777" w:rsidR="00361C8B" w:rsidRDefault="00361C8B" w:rsidP="00361C8B">
            <w:pPr>
              <w:widowControl w:val="0"/>
              <w:spacing w:before="49" w:line="240" w:lineRule="auto"/>
              <w:ind w:left="100" w:right="9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 нормативного правового акта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7E5124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18/5</w:t>
            </w:r>
          </w:p>
        </w:tc>
      </w:tr>
      <w:tr w:rsidR="00361C8B" w14:paraId="2A4E20EF" w14:textId="77777777" w:rsidTr="00361C8B">
        <w:trPr>
          <w:cantSplit/>
          <w:trHeight w:hRule="exact" w:val="68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3B2E4F" w14:textId="77777777" w:rsidR="00361C8B" w:rsidRDefault="00361C8B" w:rsidP="00361C8B"/>
        </w:tc>
        <w:tc>
          <w:tcPr>
            <w:tcW w:w="29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6C57A1" w14:textId="77777777" w:rsidR="00361C8B" w:rsidRDefault="00361C8B" w:rsidP="00361C8B"/>
        </w:tc>
        <w:tc>
          <w:tcPr>
            <w:tcW w:w="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6A878A" w14:textId="77777777" w:rsidR="00361C8B" w:rsidRDefault="00361C8B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DEA0FC" w14:textId="77777777" w:rsidR="00361C8B" w:rsidRDefault="00361C8B" w:rsidP="00361C8B">
            <w:pPr>
              <w:widowControl w:val="0"/>
              <w:spacing w:before="49" w:line="240" w:lineRule="auto"/>
              <w:ind w:left="100" w:right="9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принявшего акт органа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D2B3F2" w14:textId="77777777" w:rsidR="00361C8B" w:rsidRDefault="00361C8B" w:rsidP="00361C8B">
            <w:pPr>
              <w:widowControl w:val="0"/>
              <w:spacing w:before="49" w:line="240" w:lineRule="auto"/>
              <w:ind w:left="100" w:right="43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Управление энергетики и тарифов Липецкой области</w:t>
            </w:r>
          </w:p>
        </w:tc>
      </w:tr>
      <w:tr w:rsidR="00361C8B" w14:paraId="18BA911C" w14:textId="77777777" w:rsidTr="00361C8B">
        <w:trPr>
          <w:cantSplit/>
          <w:trHeight w:hRule="exact" w:val="68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523862" w14:textId="77777777" w:rsidR="00361C8B" w:rsidRDefault="00361C8B" w:rsidP="00361C8B"/>
        </w:tc>
        <w:tc>
          <w:tcPr>
            <w:tcW w:w="2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49CCFB" w14:textId="77777777" w:rsidR="00361C8B" w:rsidRDefault="00361C8B" w:rsidP="00361C8B">
            <w:pPr>
              <w:widowControl w:val="0"/>
              <w:spacing w:before="49" w:line="239" w:lineRule="auto"/>
              <w:ind w:left="100" w:right="13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Нормативный правовой акт, устанавливающий норматив потребления коммунальной услуги (дата, номер, наименование принявшего акт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органа)</w:t>
            </w:r>
          </w:p>
        </w:tc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49C107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7F0F85" w14:textId="77777777" w:rsidR="00361C8B" w:rsidRDefault="00361C8B" w:rsidP="00361C8B">
            <w:pPr>
              <w:widowControl w:val="0"/>
              <w:spacing w:before="49" w:line="240" w:lineRule="auto"/>
              <w:ind w:left="100" w:right="18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нормативного правового акта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834352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24.08.2012</w:t>
            </w:r>
          </w:p>
        </w:tc>
      </w:tr>
      <w:tr w:rsidR="00361C8B" w14:paraId="20084337" w14:textId="77777777" w:rsidTr="00361C8B">
        <w:trPr>
          <w:cantSplit/>
          <w:trHeight w:hRule="exact" w:val="68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5D9D70" w14:textId="77777777" w:rsidR="00361C8B" w:rsidRDefault="00361C8B" w:rsidP="00361C8B"/>
        </w:tc>
        <w:tc>
          <w:tcPr>
            <w:tcW w:w="29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6DA95A" w14:textId="77777777" w:rsidR="00361C8B" w:rsidRDefault="00361C8B" w:rsidP="00361C8B"/>
        </w:tc>
        <w:tc>
          <w:tcPr>
            <w:tcW w:w="98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06CF77" w14:textId="77777777" w:rsidR="00361C8B" w:rsidRDefault="00361C8B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1E60A" w14:textId="77777777" w:rsidR="00361C8B" w:rsidRDefault="00361C8B" w:rsidP="00361C8B">
            <w:pPr>
              <w:widowControl w:val="0"/>
              <w:spacing w:before="49" w:line="240" w:lineRule="auto"/>
              <w:ind w:left="100" w:right="9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 нормативного правового акта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F2F75B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35/4</w:t>
            </w:r>
          </w:p>
        </w:tc>
      </w:tr>
      <w:tr w:rsidR="00361C8B" w14:paraId="65C6B51A" w14:textId="77777777" w:rsidTr="00361C8B">
        <w:trPr>
          <w:cantSplit/>
          <w:trHeight w:hRule="exact" w:val="68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0750B2" w14:textId="77777777" w:rsidR="00361C8B" w:rsidRDefault="00361C8B" w:rsidP="00361C8B"/>
        </w:tc>
        <w:tc>
          <w:tcPr>
            <w:tcW w:w="2900" w:type="dxa"/>
            <w:vMerge/>
            <w:tcBorders>
              <w:left w:val="single" w:sz="4" w:space="0" w:color="000000"/>
              <w:bottom w:val="doub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AFB3F3" w14:textId="77777777" w:rsidR="00361C8B" w:rsidRDefault="00361C8B" w:rsidP="00361C8B"/>
        </w:tc>
        <w:tc>
          <w:tcPr>
            <w:tcW w:w="980" w:type="dxa"/>
            <w:vMerge/>
            <w:tcBorders>
              <w:left w:val="single" w:sz="4" w:space="0" w:color="000000"/>
              <w:bottom w:val="doub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9751B6" w14:textId="77777777" w:rsidR="00361C8B" w:rsidRDefault="00361C8B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268430" w14:textId="77777777" w:rsidR="00361C8B" w:rsidRDefault="00361C8B" w:rsidP="00361C8B">
            <w:pPr>
              <w:widowControl w:val="0"/>
              <w:spacing w:before="49" w:line="240" w:lineRule="auto"/>
              <w:ind w:left="100" w:right="9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принявшего акт органа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AA13CF" w14:textId="77777777" w:rsidR="00361C8B" w:rsidRDefault="00361C8B" w:rsidP="00361C8B">
            <w:pPr>
              <w:widowControl w:val="0"/>
              <w:spacing w:before="49" w:line="240" w:lineRule="auto"/>
              <w:ind w:left="100" w:right="43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Управление энергетики и тарифов Липецкой области</w:t>
            </w:r>
          </w:p>
        </w:tc>
      </w:tr>
      <w:tr w:rsidR="00361C8B" w14:paraId="5004DC50" w14:textId="77777777" w:rsidTr="00361C8B">
        <w:trPr>
          <w:cantSplit/>
          <w:trHeight w:hRule="exact" w:val="340"/>
        </w:trPr>
        <w:tc>
          <w:tcPr>
            <w:tcW w:w="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1E9C89" w14:textId="77777777" w:rsidR="00361C8B" w:rsidRDefault="008F2E88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pict w14:anchorId="4AA1FED3">
                <v:line id="Прямая соединительная линия 24" o:spid="_x0000_s1037" style="position:absolute;left:0;text-align:left;z-index:251685888;visibility:visible;mso-position-horizontal-relative:text;mso-position-vertical-relative:text" from="-1pt,.75pt" to="42.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e+84wEAANoDAAAOAAAAZHJzL2Uyb0RvYy54bWysU82O0zAQviPxDpbvNGm1RShquoddwQVB&#10;xc8DeB27sfCfbNOkN+CM1EfgFTiAtNICz+C8EWM3zSJACCEuzoxnvm/mG09W572SaMecF0bXeD4r&#10;MWKamkbobY1fvnh47wFGPhDdEGk0q/GeeXy+vntn1dmKLUxrZMMcAhLtq87WuA3BVkXhacsU8TNj&#10;mYYgN06RAK7bFo0jHbArWSzK8n7RGddYZyjzHm4vj0G8zvycMxqecu5ZQLLG0FvIp8vnVTqL9YpU&#10;W0dsK+jYBvmHLhQRGopOVJckEPTaiV+olKDOeMPDjBpVGM4FZVkDqJmXP6l53hLLshYYjrfTmPz/&#10;o6VPdhuHRFPjxRlGmih4o/hheDMc4pf4cTig4W38Fj/HT/E6fo3Xwzuwb4b3YKdgvBmvDwjgMMvO&#10;+gooL/TGjZ63G5cG03On0hckoz7Pfz/Nn/UBUbhcLhdnS3glegoVtzjrfHjEjELJqLEUOk2GVGT3&#10;2AeoBamnFHBSH8fK2Qp7yVKy1M8YB7VQa57Rec/YhXRoR2BDmlfzpAK4cmaCcCHlBCr/DBpzE4zl&#10;3ftb4JSdKxodJqAS2rjfVQ39qVV+zD+pPmpNsq9Ms8/vkMcBC5SVjcueNvRHP8Nvf8n1dwAAAP//&#10;AwBQSwMEFAAGAAgAAAAhALueAwTZAAAABQEAAA8AAABkcnMvZG93bnJldi54bWxMj8FOwzAMhu9I&#10;vENkJG5bSqVNU2k6TZMQ4oJYN+5Z46WFxKmatCtvj+ECx8+/9ftzuZ29ExMOsQuk4GGZgUBqgunI&#10;KjgdnxYbEDFpMtoFQgVfGGFb3d6UujDhSgec6mQFl1AstII2pb6QMjYteh2XoUfi7BIGrxPjYKUZ&#10;9JXLvZN5lq2l1x3xhVb3uG+x+axHr8C9DNO73dtdHJ8P6/rj7ZK/Hiel7u/m3SOIhHP6W4YffVaH&#10;ip3OYSQThVOwyPmVxPMVCI43K8bzL8qqlP/tq28AAAD//wMAUEsBAi0AFAAGAAgAAAAhALaDOJL+&#10;AAAA4QEAABMAAAAAAAAAAAAAAAAAAAAAAFtDb250ZW50X1R5cGVzXS54bWxQSwECLQAUAAYACAAA&#10;ACEAOP0h/9YAAACUAQAACwAAAAAAAAAAAAAAAAAvAQAAX3JlbHMvLnJlbHNQSwECLQAUAAYACAAA&#10;ACEAMvHvvOMBAADaAwAADgAAAAAAAAAAAAAAAAAuAgAAZHJzL2Uyb0RvYy54bWxQSwECLQAUAAYA&#10;CAAAACEAu54DBNkAAAAFAQAADwAAAAAAAAAAAAAAAAA9BAAAZHJzL2Rvd25yZXYueG1sUEsFBgAA&#10;AAAEAAQA8wAAAEMFAAAAAA==&#10;" strokecolor="black [3200]" strokeweight=".5pt">
                  <v:stroke joinstyle="miter"/>
                </v:line>
              </w:pic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pict w14:anchorId="43B9CADB">
                <v:line id="Прямая соединительная линия 10" o:spid="_x0000_s1036" style="position:absolute;left:0;text-align:left;z-index:251676672;visibility:visible;mso-position-horizontal-relative:text;mso-position-vertical-relative:text;mso-width-relative:margin;mso-height-relative:margin" from="-.25pt,615pt" to="235.25pt,6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VFm5QEAAN4DAAAOAAAAZHJzL2Uyb0RvYy54bWysU8uO0zAU3SPxD5b3NGmlomnUdBYzgg2C&#10;iscHeBy7sfBLtmnSHbBG6ifwCyxAGmkGviH5I66dNIMAIYTYOLbvPefec3yzPm+VRHvmvDC6xPNZ&#10;jhHT1FRC70r86uWjB2cY+UB0RaTRrMQH5vH55v69dWMLtjC1kRVzCEi0Lxpb4joEW2SZpzVTxM+M&#10;ZRqC3DhFAhzdLqscaYBdyWyR5w+zxrjKOkOZ93B7OQTxJvFzzmh4xrlnAckSQ28hrS6tV3HNNmtS&#10;7ByxtaBjG+QfulBEaCg6UV2SQNAbJ36hUoI64w0PM2pUZjgXlCUNoGae/6TmRU0sS1rAHG8nm/z/&#10;o6VP91uHRAVvB/ZoouCNuo/92/7Y3Xaf+iPq33Xfui/d5+66+9pd9+9hf9N/gH0Mdjfj9REBHLxs&#10;rC+A8kJv3XjyduuiMS13Kn5BMmqT/4fJf9YGROFysVrlZ0vog0JstVwsI2V2h7XOh8fMKBQ3JZZC&#10;R3dIQfZPfBhSTymAi70M1dMuHCSLyVI/ZxwUQ715QqdZYxfSoT2BKalez8eyKTNCuJByAuV/Bo25&#10;EcbS/P0tcMpOFY0OE1AJbdzvqob21Cof8k+qB61R9pWpDuktkh0wRMnQceDjlP54TvC733LzHQAA&#10;//8DAFBLAwQUAAYACAAAACEAiTjSqd4AAAALAQAADwAAAGRycy9kb3ducmV2LnhtbEyPwU7DMBBE&#10;70j8g7VI3Fq7gZYqxKmqSghxQTSldzfeOoHYjmwnDX/PwgWOOzuaeVNsJtuxEUNsvZOwmAtg6Gqv&#10;W2ckvB+eZmtgMSmnVecdSvjCCJvy+qpQufYXt8exSoZRiIu5ktCk1Oecx7pBq+Lc9+jod/bBqkRn&#10;MFwHdaFw2/FMiBW3qnXU0Kgedw3Wn9VgJXQvYTyandnG4Xm/qj7eztnrYZTy9mbaPgJLOKU/M/zg&#10;EzqUxHTyg9ORdRJmSzKSnN0J2kSG+wdB0ulXWiyBlwX/v6H8BgAA//8DAFBLAQItABQABgAIAAAA&#10;IQC2gziS/gAAAOEBAAATAAAAAAAAAAAAAAAAAAAAAABbQ29udGVudF9UeXBlc10ueG1sUEsBAi0A&#10;FAAGAAgAAAAhADj9If/WAAAAlAEAAAsAAAAAAAAAAAAAAAAALwEAAF9yZWxzLy5yZWxzUEsBAi0A&#10;FAAGAAgAAAAhADBZUWblAQAA3gMAAA4AAAAAAAAAAAAAAAAALgIAAGRycy9lMm9Eb2MueG1sUEsB&#10;Ai0AFAAGAAgAAAAhAIk40qneAAAACwEAAA8AAAAAAAAAAAAAAAAAPwQAAGRycy9kb3ducmV2Lnht&#10;bFBLBQYAAAAABAAEAPMAAABKBQAAAAA=&#10;" strokecolor="black [3200]" strokeweight=".5pt">
                  <v:stroke joinstyle="miter"/>
                </v:line>
              </w:pic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pict w14:anchorId="49A8041B">
                <v:line id="Прямая соединительная линия 16" o:spid="_x0000_s1035" style="position:absolute;left:0;text-align:left;z-index:251671552;visibility:visible;mso-position-horizontal-relative:text;mso-position-vertical-relative:text;mso-width-relative:margin;mso-height-relative:margin" from="-.25pt,573.75pt" to=".5pt,57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Id26AEAAOgDAAAOAAAAZHJzL2Uyb0RvYy54bWysU82O0zAQviPxDpbvNEmlrtio6R52BRcE&#10;FT8P4HXsxpL/ZJumvQFnpD4Cr8ABpJUWeAbnjRi7aRYBEgJxcTye+Wbm+2ayvNgpibbMeWF0g6tZ&#10;iRHT1LRCbxr86uWjBw8x8oHolkijWYP3zOOL1f17y97WbG46I1vmECTRvu5tg7sQbF0UnnZMET8z&#10;lmlwcuMUCWC6TdE60kN2JYt5WZ4VvXGtdYYy7+H16ujEq5yfc0bDM849C0g2GHoL+XT5vE5nsVqS&#10;euOI7QQd2yD/0IUiQkPRKdUVCQS9duKXVEpQZ7zhYUaNKgzngrLMAdhU5U9sXnTEsswFxPF2ksn/&#10;v7T06XbtkGhhdmcYaaJgRvHD8GY4xC/x43BAw9v4LX6On+JN/Bpvhndwvx3ewz054+34fEAABy17&#10;62tIeanXbrS8XbskzI47lb5AGe2y/vtJf7YLiMLj+WK+wIiCozovF3k4xR3SOh8eM6NQujRYCp20&#10;ITXZPvEBqkHoKQSM1Mmxdr6FvWQpWOrnjANfqFZldN40dikd2hLYEUIp06FKXCBfjk4wLqScgOWf&#10;gWN8grK8hX8DnhC5stFhAiuhjftd9bA7tcyP8ScFjryTBNem3eepZGlgnTLDcfXTvv5oZ/jdD7r6&#10;DgAA//8DAFBLAwQUAAYACAAAACEAdkRQ+d8AAAAJAQAADwAAAGRycy9kb3ducmV2LnhtbEyPQUvD&#10;QBCF74L/YRnBW7tpMSoxm1IKYi1IaRXqcZsdk2h2Nuxum/TfOznpbebN48338sVgW3FGHxpHCmbT&#10;BARS6UxDlYKP9+fJI4gQNRndOkIFFwywKK6vcp0Z19MOz/tYCQ6hkGkFdYxdJmUoa7Q6TF2HxLcv&#10;562OvPpKGq97DretnCfJvbS6If5Q6w5XNZY/+5NV8ObX69Vyc/mm7aftD/PNYfs6vCh1ezMsn0BE&#10;HOKfGUZ8RoeCmY7uRCaIVsEkZSPLs7sHnkYDVzuOQpqkIItc/m9Q/AIAAP//AwBQSwECLQAUAAYA&#10;CAAAACEAtoM4kv4AAADhAQAAEwAAAAAAAAAAAAAAAAAAAAAAW0NvbnRlbnRfVHlwZXNdLnhtbFBL&#10;AQItABQABgAIAAAAIQA4/SH/1gAAAJQBAAALAAAAAAAAAAAAAAAAAC8BAABfcmVscy8ucmVsc1BL&#10;AQItABQABgAIAAAAIQDMxId26AEAAOgDAAAOAAAAAAAAAAAAAAAAAC4CAABkcnMvZTJvRG9jLnht&#10;bFBLAQItABQABgAIAAAAIQB2RFD53wAAAAkBAAAPAAAAAAAAAAAAAAAAAEIEAABkcnMvZG93bnJl&#10;di54bWxQSwUGAAAAAAQABADzAAAATgUAAAAA&#10;" strokecolor="#4472c4 [3204]" strokeweight=".5pt">
                  <v:stroke joinstyle="miter"/>
                </v:line>
              </w:pic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pict w14:anchorId="4DB263C3">
                <v:line id="Прямая соединительная линия 17" o:spid="_x0000_s1034" style="position:absolute;left:0;text-align:left;z-index:251672576;visibility:visible;mso-position-horizontal-relative:text;mso-position-vertical-relative:text;mso-width-relative:margin;mso-height-relative:margin" from="1.75pt,572.75pt" to="232.75pt,57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TAP5gEAAOcDAAAOAAAAZHJzL2Uyb0RvYy54bWysU82O0zAQviPxDpbvNGlXYiFquoddwQVB&#10;xc8DeB27seQ/2aZJb8AZqY/AK3AAaaUFnsF5ox27aRYtSAjExfF45puZ75vJ8qxXEm2Z88LoGs9n&#10;JUZMU9MIvanxm9dPHjzCyAeiGyKNZjXeMY/PVvfvLTtbsYVpjWyYQ5BE+6qzNW5DsFVReNoyRfzM&#10;WKbByY1TJIDpNkXjSAfZlSwWZfmw6IxrrDOUeQ+vFwcnXuX8nDMaXnDuWUCyxtBbyKfL52U6i9WS&#10;VBtHbCvo2Ab5hy4UERqKTqkuSCDorRO/pFKCOuMNDzNqVGE4F5RlDsBmXt5h86ollmUuII63k0z+&#10;/6Wlz7drh0QDszvFSBMFM4qfhnfDPn6Ln4c9Gt7HH/Fr/BKv4vd4NXyA+/XwEe7JGa/H5z0COGjZ&#10;WV9BynO9dqPl7dolYXruVPoCZdRn/XeT/qwPiMLj4vHJyWkJY6JHX3ELtM6Hp8wolC41lkInaUhF&#10;ts98gGIQegwBIzVyKJ1vYSdZCpb6JeNAF4rNMzovGjuXDm0JrAihlOkwT1QgX45OMC6knIDln4Fj&#10;fIKyvIR/A54QubLRYQIroY37XfXQH1vmh/ijAgfeSYJL0+zyULI0sE2Z4bj5aV1/tjP89v9c3QAA&#10;AP//AwBQSwMEFAAGAAgAAAAhAClSwaTeAAAACwEAAA8AAABkcnMvZG93bnJldi54bWxMj0FrwkAQ&#10;he9C/8Myhd50o1UpaTYiQqkVitQW7HHNTpO02dmwu5r47zseir29efN480226G0jTuhD7UjBeJSA&#10;QCqcqalU8PH+NHwAEaImoxtHqOCMARb5zSDTqXEdveFpF0vBJRRSraCKsU2lDEWFVoeRa5F49+W8&#10;1ZFHX0rjdcfltpGTJJlLq2viC5VucVVh8bM7WgWvfr1eLTfnb9p+2m4/2ey3L/2zUne3/fIRRMQ+&#10;XsNwwWd0yJnp4I5kgmgU3M84yPZ4OmPFgen8Ig5/lswz+f+H/BcAAP//AwBQSwECLQAUAAYACAAA&#10;ACEAtoM4kv4AAADhAQAAEwAAAAAAAAAAAAAAAAAAAAAAW0NvbnRlbnRfVHlwZXNdLnhtbFBLAQIt&#10;ABQABgAIAAAAIQA4/SH/1gAAAJQBAAALAAAAAAAAAAAAAAAAAC8BAABfcmVscy8ucmVsc1BLAQIt&#10;ABQABgAIAAAAIQAoWTAP5gEAAOcDAAAOAAAAAAAAAAAAAAAAAC4CAABkcnMvZTJvRG9jLnhtbFBL&#10;AQItABQABgAIAAAAIQApUsGk3gAAAAsBAAAPAAAAAAAAAAAAAAAAAEAEAABkcnMvZG93bnJldi54&#10;bWxQSwUGAAAAAAQABADzAAAASwUAAAAA&#10;" strokecolor="#4472c4 [3204]" strokeweight=".5pt">
                  <v:stroke joinstyle="miter"/>
                </v:line>
              </w:pict>
            </w:r>
            <w:r w:rsidR="00361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67F170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A61BF8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8BE179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559368" w14:textId="77777777" w:rsidR="00361C8B" w:rsidRPr="00A60582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6058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Газоснабжение</w:t>
            </w:r>
          </w:p>
        </w:tc>
      </w:tr>
      <w:tr w:rsidR="00361C8B" w14:paraId="297144FA" w14:textId="77777777" w:rsidTr="00361C8B">
        <w:trPr>
          <w:cantSplit/>
          <w:trHeight w:hRule="exact" w:val="60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84D99A" w14:textId="77777777" w:rsidR="00361C8B" w:rsidRDefault="00361C8B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9CE268" w14:textId="77777777" w:rsidR="00361C8B" w:rsidRDefault="00361C8B" w:rsidP="00361C8B">
            <w:pPr>
              <w:widowControl w:val="0"/>
              <w:spacing w:before="49" w:line="240" w:lineRule="auto"/>
              <w:ind w:left="100" w:right="42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Основание предоставления услуги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A6741F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C16F8C" w14:textId="77777777" w:rsidR="00361C8B" w:rsidRDefault="00361C8B" w:rsidP="00361C8B">
            <w:pPr>
              <w:widowControl w:val="0"/>
              <w:spacing w:before="49" w:line="240" w:lineRule="auto"/>
              <w:ind w:left="100" w:right="42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Основание предоставления услуги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E14718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42378A94" w14:textId="77777777" w:rsidTr="00361C8B">
        <w:trPr>
          <w:cantSplit/>
          <w:trHeight w:hRule="exact" w:val="3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6FFBD1" w14:textId="77777777" w:rsidR="00361C8B" w:rsidRDefault="00361C8B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1C6853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DB2B77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1F62F9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24D622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1D2F3F7F" w14:textId="77777777" w:rsidTr="00361C8B">
        <w:trPr>
          <w:cantSplit/>
          <w:trHeight w:hRule="exact" w:val="3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CC1A64" w14:textId="77777777" w:rsidR="00361C8B" w:rsidRDefault="00361C8B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1D6B3C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Тариф (цена)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A7AEC5" w14:textId="77777777" w:rsidR="00361C8B" w:rsidRDefault="00361C8B" w:rsidP="00361C8B">
            <w:pPr>
              <w:widowControl w:val="0"/>
              <w:spacing w:before="49" w:line="240" w:lineRule="auto"/>
              <w:ind w:left="284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E88A77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Тариф (цена)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14DB56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708D6C58" w14:textId="77777777" w:rsidTr="00361C8B">
        <w:trPr>
          <w:cantSplit/>
          <w:trHeight w:hRule="exact" w:val="16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A3A907" w14:textId="77777777" w:rsidR="00361C8B" w:rsidRDefault="00361C8B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984CBA" w14:textId="77777777" w:rsidR="00361C8B" w:rsidRDefault="00361C8B" w:rsidP="00361C8B">
            <w:pPr>
              <w:widowControl w:val="0"/>
              <w:spacing w:before="49" w:line="239" w:lineRule="auto"/>
              <w:ind w:left="100" w:right="7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C47DF2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2088DA" w14:textId="77777777" w:rsidR="00361C8B" w:rsidRDefault="00361C8B" w:rsidP="00361C8B">
            <w:pPr>
              <w:widowControl w:val="0"/>
              <w:spacing w:before="49" w:line="239" w:lineRule="auto"/>
              <w:ind w:left="100" w:right="7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2EE82A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60C68E16" w14:textId="77777777" w:rsidTr="00361C8B">
        <w:trPr>
          <w:cantSplit/>
          <w:trHeight w:hRule="exact" w:val="136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826B0B" w14:textId="77777777" w:rsidR="00361C8B" w:rsidRDefault="00361C8B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518799" w14:textId="77777777" w:rsidR="00361C8B" w:rsidRDefault="00361C8B" w:rsidP="00361C8B">
            <w:pPr>
              <w:widowControl w:val="0"/>
              <w:spacing w:before="49" w:line="240" w:lineRule="auto"/>
              <w:ind w:left="100" w:right="38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Описание дифференциации тарифов в виде файла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CBC322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09E54A" w14:textId="77777777" w:rsidR="00361C8B" w:rsidRDefault="00361C8B" w:rsidP="00361C8B">
            <w:pPr>
              <w:widowControl w:val="0"/>
              <w:spacing w:before="49" w:line="239" w:lineRule="auto"/>
              <w:ind w:left="100" w:right="6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Данное поле является расширяющим к полю "Описание дифференциации" и заполняется при</w:t>
            </w:r>
            <w:r>
              <w:rPr>
                <w:rFonts w:ascii="Times New Roman" w:eastAsia="Times New Roman" w:hAnsi="Times New Roman" w:cs="Times New Roman"/>
                <w:color w:val="000000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необходимости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AE1E21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Файл не прикреплен</w:t>
            </w:r>
          </w:p>
        </w:tc>
      </w:tr>
      <w:tr w:rsidR="00361C8B" w14:paraId="0D309C47" w14:textId="77777777" w:rsidTr="00361C8B">
        <w:trPr>
          <w:cantSplit/>
          <w:trHeight w:hRule="exact" w:val="86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45C160" w14:textId="77777777" w:rsidR="00361C8B" w:rsidRDefault="00361C8B" w:rsidP="00361C8B"/>
        </w:tc>
        <w:tc>
          <w:tcPr>
            <w:tcW w:w="2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18627B" w14:textId="77777777" w:rsidR="00361C8B" w:rsidRDefault="00361C8B" w:rsidP="00361C8B">
            <w:pPr>
              <w:widowControl w:val="0"/>
              <w:spacing w:before="49" w:line="240" w:lineRule="auto"/>
              <w:ind w:left="100" w:right="61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Лицо, осуществляющее поставку коммунального ресурса</w:t>
            </w:r>
          </w:p>
        </w:tc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86E405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E67DC4" w14:textId="77777777" w:rsidR="00361C8B" w:rsidRDefault="00361C8B" w:rsidP="00361C8B">
            <w:pPr>
              <w:widowControl w:val="0"/>
              <w:spacing w:before="49" w:line="240" w:lineRule="auto"/>
              <w:ind w:left="100" w:right="36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739BE6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56E8799D" w14:textId="77777777" w:rsidTr="00361C8B">
        <w:trPr>
          <w:cantSplit/>
          <w:trHeight w:hRule="exact" w:val="86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E7FB7B" w14:textId="77777777" w:rsidR="00361C8B" w:rsidRDefault="00361C8B" w:rsidP="00361C8B"/>
        </w:tc>
        <w:tc>
          <w:tcPr>
            <w:tcW w:w="29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A74D31" w14:textId="77777777" w:rsidR="00361C8B" w:rsidRDefault="00361C8B" w:rsidP="00361C8B"/>
        </w:tc>
        <w:tc>
          <w:tcPr>
            <w:tcW w:w="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490A6C" w14:textId="77777777" w:rsidR="00361C8B" w:rsidRDefault="00361C8B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219EDC" w14:textId="77777777" w:rsidR="00361C8B" w:rsidRDefault="00361C8B" w:rsidP="00361C8B">
            <w:pPr>
              <w:widowControl w:val="0"/>
              <w:spacing w:before="49" w:line="240" w:lineRule="auto"/>
              <w:ind w:left="100" w:right="19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ИНН лица, осуществляющего поставку коммунального ресурса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D83EA7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72796A91" w14:textId="77777777" w:rsidTr="00361C8B">
        <w:trPr>
          <w:cantSplit/>
          <w:trHeight w:hRule="exact" w:val="60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8E59EC" w14:textId="77777777" w:rsidR="00361C8B" w:rsidRDefault="00361C8B" w:rsidP="00361C8B"/>
        </w:tc>
        <w:tc>
          <w:tcPr>
            <w:tcW w:w="2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1C7D11" w14:textId="77777777" w:rsidR="00361C8B" w:rsidRDefault="00361C8B" w:rsidP="00361C8B">
            <w:pPr>
              <w:widowControl w:val="0"/>
              <w:spacing w:before="49" w:line="240" w:lineRule="auto"/>
              <w:ind w:left="100" w:right="61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F6AFD7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C4D3ED" w14:textId="77777777" w:rsidR="00361C8B" w:rsidRDefault="00361C8B" w:rsidP="00361C8B">
            <w:pPr>
              <w:widowControl w:val="0"/>
              <w:spacing w:before="49" w:line="240" w:lineRule="auto"/>
              <w:ind w:left="100" w:right="47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договора на поставку коммунального ресурса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030F94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607C5054" w14:textId="77777777" w:rsidTr="00361C8B">
        <w:trPr>
          <w:cantSplit/>
          <w:trHeight w:hRule="exact" w:val="60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FA39A8" w14:textId="77777777" w:rsidR="00361C8B" w:rsidRDefault="00361C8B" w:rsidP="00361C8B"/>
        </w:tc>
        <w:tc>
          <w:tcPr>
            <w:tcW w:w="29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82BAF9" w14:textId="77777777" w:rsidR="00361C8B" w:rsidRDefault="00361C8B" w:rsidP="00361C8B"/>
        </w:tc>
        <w:tc>
          <w:tcPr>
            <w:tcW w:w="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4BAD3D" w14:textId="77777777" w:rsidR="00361C8B" w:rsidRDefault="00361C8B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41BB47" w14:textId="77777777" w:rsidR="00361C8B" w:rsidRDefault="00361C8B" w:rsidP="00361C8B">
            <w:pPr>
              <w:widowControl w:val="0"/>
              <w:spacing w:before="49" w:line="240" w:lineRule="auto"/>
              <w:ind w:left="100" w:right="31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 договора на поставку коммунального ресурса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BA5C86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4199BA2C" w14:textId="77777777" w:rsidTr="00361C8B">
        <w:trPr>
          <w:cantSplit/>
          <w:trHeight w:hRule="exact" w:val="60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228394" w14:textId="77777777" w:rsidR="00361C8B" w:rsidRDefault="00361C8B" w:rsidP="00361C8B"/>
        </w:tc>
        <w:tc>
          <w:tcPr>
            <w:tcW w:w="2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1E8F2B" w14:textId="77777777" w:rsidR="00361C8B" w:rsidRDefault="00361C8B" w:rsidP="00361C8B">
            <w:pPr>
              <w:widowControl w:val="0"/>
              <w:spacing w:before="49" w:line="240" w:lineRule="auto"/>
              <w:ind w:left="100" w:right="9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674C9E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F34E18" w14:textId="77777777" w:rsidR="00361C8B" w:rsidRDefault="00361C8B" w:rsidP="00361C8B">
            <w:pPr>
              <w:widowControl w:val="0"/>
              <w:spacing w:before="49" w:line="240" w:lineRule="auto"/>
              <w:ind w:left="100" w:right="18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нормативного правового акта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07E2EE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589A5E3A" w14:textId="77777777" w:rsidTr="00361C8B">
        <w:trPr>
          <w:cantSplit/>
          <w:trHeight w:hRule="exact" w:val="62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881189" w14:textId="77777777" w:rsidR="00361C8B" w:rsidRDefault="00361C8B" w:rsidP="00361C8B"/>
        </w:tc>
        <w:tc>
          <w:tcPr>
            <w:tcW w:w="29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158FA9" w14:textId="77777777" w:rsidR="00361C8B" w:rsidRDefault="00361C8B" w:rsidP="00361C8B"/>
        </w:tc>
        <w:tc>
          <w:tcPr>
            <w:tcW w:w="98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35068A" w14:textId="77777777" w:rsidR="00361C8B" w:rsidRDefault="00361C8B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487BD4" w14:textId="77777777" w:rsidR="00361C8B" w:rsidRDefault="00361C8B" w:rsidP="00361C8B">
            <w:pPr>
              <w:widowControl w:val="0"/>
              <w:spacing w:before="49" w:line="240" w:lineRule="auto"/>
              <w:ind w:left="100" w:right="9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 нормативного правового акта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C3477D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472A2A53" w14:textId="77777777" w:rsidTr="00361C8B">
        <w:trPr>
          <w:cantSplit/>
          <w:trHeight w:hRule="exact" w:val="58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1DAC6A" w14:textId="77777777" w:rsidR="00361C8B" w:rsidRDefault="00361C8B" w:rsidP="00361C8B"/>
        </w:tc>
        <w:tc>
          <w:tcPr>
            <w:tcW w:w="29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6C3413" w14:textId="77777777" w:rsidR="00361C8B" w:rsidRDefault="00361C8B" w:rsidP="00361C8B"/>
        </w:tc>
        <w:tc>
          <w:tcPr>
            <w:tcW w:w="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16A761" w14:textId="77777777" w:rsidR="00361C8B" w:rsidRDefault="00361C8B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1FEBFD" w14:textId="77777777" w:rsidR="00361C8B" w:rsidRDefault="00361C8B" w:rsidP="00361C8B">
            <w:pPr>
              <w:widowControl w:val="0"/>
              <w:spacing w:before="49" w:line="240" w:lineRule="auto"/>
              <w:ind w:left="100" w:right="9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принявшего акт органа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AD01C8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19EC10FF" w14:textId="77777777" w:rsidTr="00361C8B">
        <w:trPr>
          <w:cantSplit/>
          <w:trHeight w:hRule="exact" w:val="3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A695BC" w14:textId="77777777" w:rsidR="00361C8B" w:rsidRDefault="00361C8B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CB1023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36C316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E721ED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0D2909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766ED0FD" w14:textId="77777777" w:rsidTr="00361C8B">
        <w:trPr>
          <w:cantSplit/>
          <w:trHeight w:hRule="exact" w:val="86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54B399" w14:textId="77777777" w:rsidR="00361C8B" w:rsidRDefault="00361C8B" w:rsidP="00361C8B"/>
        </w:tc>
        <w:tc>
          <w:tcPr>
            <w:tcW w:w="2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7AA776" w14:textId="77777777" w:rsidR="00361C8B" w:rsidRDefault="00361C8B" w:rsidP="00361C8B">
            <w:pPr>
              <w:widowControl w:val="0"/>
              <w:spacing w:before="49" w:line="240" w:lineRule="auto"/>
              <w:ind w:left="100" w:right="9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 потребления коммунальной услуги в жилых помещениях</w:t>
            </w:r>
          </w:p>
        </w:tc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771A28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334486" w14:textId="77777777" w:rsidR="00361C8B" w:rsidRDefault="00361C8B" w:rsidP="00361C8B">
            <w:pPr>
              <w:widowControl w:val="0"/>
              <w:spacing w:before="49" w:line="240" w:lineRule="auto"/>
              <w:ind w:left="100" w:right="9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 потребления коммунальной услуги в жилых помещениях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D8BA45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4E075CAD" w14:textId="77777777" w:rsidTr="00361C8B">
        <w:trPr>
          <w:cantSplit/>
          <w:trHeight w:hRule="exact" w:val="60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5477A5" w14:textId="77777777" w:rsidR="00361C8B" w:rsidRDefault="00361C8B" w:rsidP="00361C8B"/>
        </w:tc>
        <w:tc>
          <w:tcPr>
            <w:tcW w:w="29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7EA0A1" w14:textId="77777777" w:rsidR="00361C8B" w:rsidRDefault="00361C8B" w:rsidP="00361C8B"/>
        </w:tc>
        <w:tc>
          <w:tcPr>
            <w:tcW w:w="98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E4EFFF" w14:textId="77777777" w:rsidR="00361C8B" w:rsidRDefault="00361C8B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D7C342" w14:textId="77777777" w:rsidR="00361C8B" w:rsidRDefault="00361C8B" w:rsidP="00361C8B">
            <w:pPr>
              <w:widowControl w:val="0"/>
              <w:spacing w:before="49" w:line="240" w:lineRule="auto"/>
              <w:ind w:left="100" w:right="11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 норматива потребления услуги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6A889A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018609FF" w14:textId="77777777" w:rsidTr="00361C8B">
        <w:trPr>
          <w:cantSplit/>
          <w:trHeight w:hRule="exact" w:val="3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7B45DF" w14:textId="77777777" w:rsidR="00361C8B" w:rsidRDefault="00361C8B" w:rsidP="00361C8B"/>
        </w:tc>
        <w:tc>
          <w:tcPr>
            <w:tcW w:w="29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343A81" w14:textId="77777777" w:rsidR="00361C8B" w:rsidRDefault="00361C8B" w:rsidP="00361C8B"/>
        </w:tc>
        <w:tc>
          <w:tcPr>
            <w:tcW w:w="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B52D12" w14:textId="77777777" w:rsidR="00361C8B" w:rsidRDefault="00361C8B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8EECF3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Дополнительно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24DED9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4737D414" w14:textId="77777777" w:rsidTr="00361C8B">
        <w:trPr>
          <w:cantSplit/>
          <w:trHeight w:hRule="exact" w:val="86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3A22FA" w14:textId="77777777" w:rsidR="00361C8B" w:rsidRDefault="00361C8B" w:rsidP="00361C8B"/>
        </w:tc>
        <w:tc>
          <w:tcPr>
            <w:tcW w:w="2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5C9228" w14:textId="77777777" w:rsidR="00361C8B" w:rsidRDefault="00361C8B" w:rsidP="00361C8B">
            <w:pPr>
              <w:widowControl w:val="0"/>
              <w:spacing w:before="49" w:line="240" w:lineRule="auto"/>
              <w:ind w:left="100" w:right="6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5FFCDB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744A81" w14:textId="77777777" w:rsidR="00361C8B" w:rsidRDefault="00361C8B" w:rsidP="00361C8B">
            <w:pPr>
              <w:widowControl w:val="0"/>
              <w:spacing w:before="49" w:line="240" w:lineRule="auto"/>
              <w:ind w:left="100" w:right="6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5B14C0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14DE9206" w14:textId="77777777" w:rsidTr="00361C8B">
        <w:trPr>
          <w:cantSplit/>
          <w:trHeight w:hRule="exact" w:val="60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CFE44C" w14:textId="77777777" w:rsidR="00361C8B" w:rsidRDefault="00361C8B" w:rsidP="00361C8B"/>
        </w:tc>
        <w:tc>
          <w:tcPr>
            <w:tcW w:w="29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761A11" w14:textId="77777777" w:rsidR="00361C8B" w:rsidRDefault="00361C8B" w:rsidP="00361C8B"/>
        </w:tc>
        <w:tc>
          <w:tcPr>
            <w:tcW w:w="98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D2CB93" w14:textId="77777777" w:rsidR="00361C8B" w:rsidRDefault="00361C8B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D8B898" w14:textId="77777777" w:rsidR="00361C8B" w:rsidRDefault="00361C8B" w:rsidP="00361C8B">
            <w:pPr>
              <w:widowControl w:val="0"/>
              <w:spacing w:before="49" w:line="240" w:lineRule="auto"/>
              <w:ind w:left="100" w:right="11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 норматива потребления услуги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2E722A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0DF997CA" w14:textId="77777777" w:rsidTr="00361C8B">
        <w:trPr>
          <w:cantSplit/>
          <w:trHeight w:hRule="exact" w:val="3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949EB6" w14:textId="77777777" w:rsidR="00361C8B" w:rsidRDefault="00361C8B" w:rsidP="00361C8B"/>
        </w:tc>
        <w:tc>
          <w:tcPr>
            <w:tcW w:w="29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997E3E" w14:textId="77777777" w:rsidR="00361C8B" w:rsidRDefault="00361C8B" w:rsidP="00361C8B"/>
        </w:tc>
        <w:tc>
          <w:tcPr>
            <w:tcW w:w="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8CC6FF" w14:textId="77777777" w:rsidR="00361C8B" w:rsidRDefault="00361C8B" w:rsidP="00361C8B"/>
        </w:tc>
        <w:tc>
          <w:tcPr>
            <w:tcW w:w="2900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BB007F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Дополнительно</w:t>
            </w:r>
          </w:p>
        </w:tc>
        <w:tc>
          <w:tcPr>
            <w:tcW w:w="3520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0EFC80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41DE4727" w14:textId="77777777" w:rsidTr="00361C8B">
        <w:trPr>
          <w:cantSplit/>
          <w:trHeight w:hRule="exact" w:val="90"/>
        </w:trPr>
        <w:tc>
          <w:tcPr>
            <w:tcW w:w="11100" w:type="dxa"/>
            <w:gridSpan w:val="5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40D954" w14:textId="77777777" w:rsidR="00361C8B" w:rsidRDefault="008F2E88" w:rsidP="00361C8B">
            <w:r>
              <w:rPr>
                <w:noProof/>
              </w:rPr>
              <w:pict w14:anchorId="4FAA1584">
                <v:line id="Прямая соединительная линия 18" o:spid="_x0000_s1030" style="position:absolute;z-index:251673600;visibility:visible;mso-position-horizontal-relative:text;mso-position-vertical-relative:text" from=".25pt,3.25pt" to="556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sap5gEAAN4DAAAOAAAAZHJzL2Uyb0RvYy54bWysU82O0zAQviPxDpbvNGmlwhI13cOu4IKg&#10;4ucBvI7dWPhPtmnSG3BG6iPwChxYaaUFniF5ox07aXYFCCHExRl75puZ75vJ6rRVEu2Y88LoEs9n&#10;OUZMU1MJvS3xm9dPHpxg5APRFZFGsxLvmcen6/v3Vo0t2MLURlbMIUiifdHYEtch2CLLPK2ZIn5m&#10;LNPg5MYpEuDqtlnlSAPZlcwWef4wa4yrrDOUeQ+v54MTr1N+zhkNLzj3LCBZYugtpNOl8yKe2XpF&#10;iq0jthZ0bIP8QxeKCA1Fp1TnJBD0zolfUilBnfGGhxk1KjOcC8oSB2Azz39i86omliUuII63k0z+&#10;/6Wlz3cbh0QFs4NJaaJgRt3n/n1/6L51X/oD6j90P7rL7mt31X3vrvqPYF/3n8COzu56fD4ggIOW&#10;jfUFpDzTGzfevN24KEzLnYpfoIzapP9+0p+1AVF4fJQvT/LFEiMKvsdLsCBJdou1zoenzCgUjRJL&#10;oaM6pCC7Zz4MoccQwMVehurJCnvJYrDULxkHxlBvntBp19iZdGhHYEuqt/OxbIqMEC6knED5n0Fj&#10;bISxtH9/C5yiU0WjwwRUQhv3u6qhPbbKh/gj64FrpH1hqn2aRZIDligJOi583NK79wS//S3XNwAA&#10;AP//AwBQSwMEFAAGAAgAAAAhACeVKm/aAAAABQEAAA8AAABkcnMvZG93bnJldi54bWxMj81qwzAQ&#10;hO+FvoPYQG+NbENNcC2HECill9I47V2xNrIb/RhJdty37+bUnoZlhplv6+1iDZsxxME7Afk6A4au&#10;82pwWsDn8eVxAywm6ZQ03qGAH4ywbe7valkpf3UHnNukGZW4WEkBfUpjxXnserQyrv2IjryzD1Ym&#10;OoPmKsgrlVvDiywruZWDo4Vejrjvsbu0kxVg3sL8pfd6F6fXQ9l+f5yL9+MsxMNq2T0DS7ikvzDc&#10;8AkdGmI6+cmpyIyAJ8oJKEluZp4X9NlJwCYD3tT8P33zCwAA//8DAFBLAQItABQABgAIAAAAIQC2&#10;gziS/gAAAOEBAAATAAAAAAAAAAAAAAAAAAAAAABbQ29udGVudF9UeXBlc10ueG1sUEsBAi0AFAAG&#10;AAgAAAAhADj9If/WAAAAlAEAAAsAAAAAAAAAAAAAAAAALwEAAF9yZWxzLy5yZWxzUEsBAi0AFAAG&#10;AAgAAAAhACUmxqnmAQAA3gMAAA4AAAAAAAAAAAAAAAAALgIAAGRycy9lMm9Eb2MueG1sUEsBAi0A&#10;FAAGAAgAAAAhACeVKm/aAAAABQEAAA8AAAAAAAAAAAAAAAAAQAQAAGRycy9kb3ducmV2LnhtbFBL&#10;BQYAAAAABAAEAPMAAABHBQAAAAA=&#10;" strokecolor="black [3200]" strokeweight=".5pt">
                  <v:stroke joinstyle="miter"/>
                </v:line>
              </w:pict>
            </w:r>
          </w:p>
        </w:tc>
      </w:tr>
    </w:tbl>
    <w:tbl>
      <w:tblPr>
        <w:tblpPr w:leftFromText="180" w:rightFromText="180" w:vertAnchor="text" w:tblpY="2"/>
        <w:tblW w:w="1129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3"/>
        <w:gridCol w:w="2950"/>
        <w:gridCol w:w="996"/>
        <w:gridCol w:w="3033"/>
        <w:gridCol w:w="3498"/>
      </w:tblGrid>
      <w:tr w:rsidR="00361C8B" w14:paraId="6E3D9A9A" w14:textId="77777777" w:rsidTr="009F24B6">
        <w:trPr>
          <w:cantSplit/>
          <w:trHeight w:hRule="exact" w:val="489"/>
        </w:trPr>
        <w:tc>
          <w:tcPr>
            <w:tcW w:w="81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5C82A1" w14:textId="77777777" w:rsidR="00361C8B" w:rsidRDefault="00361C8B" w:rsidP="00361C8B"/>
          <w:p w14:paraId="030C1DB4" w14:textId="77777777" w:rsidR="00361C8B" w:rsidRPr="00167A4F" w:rsidRDefault="00361C8B" w:rsidP="00361C8B"/>
          <w:p w14:paraId="02DC333F" w14:textId="77777777" w:rsidR="00361C8B" w:rsidRPr="00167A4F" w:rsidRDefault="00361C8B" w:rsidP="00361C8B"/>
          <w:p w14:paraId="54A6BBD9" w14:textId="77777777" w:rsidR="00361C8B" w:rsidRPr="00167A4F" w:rsidRDefault="00361C8B" w:rsidP="00361C8B"/>
          <w:p w14:paraId="1B815B02" w14:textId="77777777" w:rsidR="00361C8B" w:rsidRPr="00167A4F" w:rsidRDefault="00361C8B" w:rsidP="00361C8B"/>
          <w:p w14:paraId="4C8D0C21" w14:textId="77777777" w:rsidR="00361C8B" w:rsidRPr="00167A4F" w:rsidRDefault="00361C8B" w:rsidP="00361C8B"/>
          <w:p w14:paraId="5A1734DD" w14:textId="77777777" w:rsidR="00361C8B" w:rsidRPr="00167A4F" w:rsidRDefault="00361C8B" w:rsidP="00361C8B"/>
          <w:p w14:paraId="4753EB2F" w14:textId="77777777" w:rsidR="00361C8B" w:rsidRPr="00167A4F" w:rsidRDefault="00361C8B" w:rsidP="00361C8B"/>
        </w:tc>
        <w:tc>
          <w:tcPr>
            <w:tcW w:w="29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724F4D" w14:textId="77777777" w:rsidR="00361C8B" w:rsidRDefault="00361C8B" w:rsidP="00361C8B">
            <w:pPr>
              <w:widowControl w:val="0"/>
              <w:spacing w:before="49" w:line="239" w:lineRule="auto"/>
              <w:ind w:left="100" w:right="13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592606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148122" w14:textId="77777777" w:rsidR="00361C8B" w:rsidRDefault="00361C8B" w:rsidP="00361C8B">
            <w:pPr>
              <w:widowControl w:val="0"/>
              <w:spacing w:before="49" w:line="240" w:lineRule="auto"/>
              <w:ind w:left="100" w:right="18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нормативного правового акта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AABDBB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331EE858" w14:textId="77777777" w:rsidTr="009F24B6">
        <w:trPr>
          <w:cantSplit/>
          <w:trHeight w:hRule="exact" w:val="489"/>
        </w:trPr>
        <w:tc>
          <w:tcPr>
            <w:tcW w:w="8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6106D2" w14:textId="77777777" w:rsidR="00361C8B" w:rsidRDefault="00361C8B" w:rsidP="00361C8B"/>
        </w:tc>
        <w:tc>
          <w:tcPr>
            <w:tcW w:w="29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4F9050" w14:textId="77777777" w:rsidR="00361C8B" w:rsidRDefault="00361C8B" w:rsidP="00361C8B"/>
        </w:tc>
        <w:tc>
          <w:tcPr>
            <w:tcW w:w="99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6027BA" w14:textId="77777777" w:rsidR="00361C8B" w:rsidRDefault="00361C8B" w:rsidP="00361C8B"/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E0DC2C" w14:textId="77777777" w:rsidR="00361C8B" w:rsidRDefault="00361C8B" w:rsidP="00361C8B">
            <w:pPr>
              <w:widowControl w:val="0"/>
              <w:spacing w:before="49" w:line="240" w:lineRule="auto"/>
              <w:ind w:left="100" w:right="9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 нормативного правового акта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6B300B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5ACC2491" w14:textId="77777777" w:rsidTr="009F24B6">
        <w:trPr>
          <w:cantSplit/>
          <w:trHeight w:hRule="exact" w:val="489"/>
        </w:trPr>
        <w:tc>
          <w:tcPr>
            <w:tcW w:w="8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C44359" w14:textId="77777777" w:rsidR="00361C8B" w:rsidRDefault="00361C8B" w:rsidP="00361C8B"/>
        </w:tc>
        <w:tc>
          <w:tcPr>
            <w:tcW w:w="2950" w:type="dxa"/>
            <w:vMerge/>
            <w:tcBorders>
              <w:left w:val="single" w:sz="4" w:space="0" w:color="000000"/>
              <w:bottom w:val="doub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587CD4" w14:textId="77777777" w:rsidR="00361C8B" w:rsidRDefault="00361C8B" w:rsidP="00361C8B"/>
        </w:tc>
        <w:tc>
          <w:tcPr>
            <w:tcW w:w="996" w:type="dxa"/>
            <w:vMerge/>
            <w:tcBorders>
              <w:left w:val="single" w:sz="4" w:space="0" w:color="000000"/>
              <w:bottom w:val="doub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B9C680" w14:textId="77777777" w:rsidR="00361C8B" w:rsidRDefault="00361C8B" w:rsidP="00361C8B"/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011583" w14:textId="77777777" w:rsidR="00361C8B" w:rsidRDefault="00361C8B" w:rsidP="00361C8B">
            <w:pPr>
              <w:widowControl w:val="0"/>
              <w:spacing w:before="49" w:line="240" w:lineRule="auto"/>
              <w:ind w:left="100" w:right="9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принявшего акт органа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A3038D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</w:tbl>
    <w:tbl>
      <w:tblPr>
        <w:tblW w:w="11345" w:type="dxa"/>
        <w:tblInd w:w="-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0"/>
        <w:gridCol w:w="2891"/>
        <w:gridCol w:w="1134"/>
        <w:gridCol w:w="2977"/>
        <w:gridCol w:w="3543"/>
      </w:tblGrid>
      <w:tr w:rsidR="00361C8B" w14:paraId="350F5AD4" w14:textId="77777777" w:rsidTr="0097452F">
        <w:trPr>
          <w:cantSplit/>
          <w:trHeight w:hRule="exact" w:val="340"/>
        </w:trPr>
        <w:tc>
          <w:tcPr>
            <w:tcW w:w="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A3C1B0" w14:textId="77777777" w:rsidR="00361C8B" w:rsidRDefault="00EE02DD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361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4A762B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A44BC7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  <w:p w14:paraId="11FBEA63" w14:textId="77777777" w:rsidR="00383A4F" w:rsidRDefault="00383A4F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085B8A52" w14:textId="77777777" w:rsidR="00383A4F" w:rsidRDefault="00383A4F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3AD621AA" w14:textId="77777777" w:rsidR="00383A4F" w:rsidRDefault="00383A4F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43D6413D" w14:textId="77777777" w:rsidR="00383A4F" w:rsidRDefault="00383A4F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0D9189C5" w14:textId="77777777" w:rsidR="00383A4F" w:rsidRDefault="00383A4F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235EFE6B" w14:textId="77777777" w:rsidR="00383A4F" w:rsidRDefault="00383A4F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531D06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8D33F7" w14:textId="77777777" w:rsidR="00361C8B" w:rsidRPr="00A60582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6058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Водоотведение</w:t>
            </w:r>
          </w:p>
        </w:tc>
      </w:tr>
      <w:tr w:rsidR="00361C8B" w14:paraId="735DC64B" w14:textId="77777777" w:rsidTr="0097452F">
        <w:trPr>
          <w:cantSplit/>
          <w:trHeight w:hRule="exact" w:val="60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1C5786" w14:textId="77777777" w:rsidR="00361C8B" w:rsidRDefault="00361C8B" w:rsidP="00361C8B"/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5687B9" w14:textId="77777777" w:rsidR="00361C8B" w:rsidRDefault="00361C8B" w:rsidP="00361C8B">
            <w:pPr>
              <w:widowControl w:val="0"/>
              <w:spacing w:before="49" w:line="240" w:lineRule="auto"/>
              <w:ind w:left="100" w:right="42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Основание предоставления услуги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A18817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EEC9EC" w14:textId="77777777" w:rsidR="00361C8B" w:rsidRDefault="00361C8B" w:rsidP="00361C8B">
            <w:pPr>
              <w:widowControl w:val="0"/>
              <w:spacing w:before="49" w:line="240" w:lineRule="auto"/>
              <w:ind w:left="100" w:right="42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Основание предоставления услуги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C54E67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5DCF6DBC" w14:textId="77777777" w:rsidTr="0097452F">
        <w:trPr>
          <w:cantSplit/>
          <w:trHeight w:hRule="exact" w:val="3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8D1544" w14:textId="77777777" w:rsidR="00361C8B" w:rsidRDefault="00361C8B" w:rsidP="00361C8B"/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75D2CF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25017A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B67A97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89C175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3FD23406" w14:textId="77777777" w:rsidTr="0097452F">
        <w:trPr>
          <w:cantSplit/>
          <w:trHeight w:hRule="exact" w:val="3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B1A307" w14:textId="77777777" w:rsidR="00361C8B" w:rsidRDefault="00361C8B" w:rsidP="00361C8B"/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C84CAA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Тариф (цена)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31D8D1" w14:textId="77777777" w:rsidR="00361C8B" w:rsidRDefault="00361C8B" w:rsidP="00361C8B">
            <w:pPr>
              <w:widowControl w:val="0"/>
              <w:spacing w:before="49" w:line="240" w:lineRule="auto"/>
              <w:ind w:left="284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57B991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Тариф (цена)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76E23D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66746A4A" w14:textId="77777777" w:rsidTr="0097452F">
        <w:trPr>
          <w:cantSplit/>
          <w:trHeight w:hRule="exact" w:val="16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22994D" w14:textId="77777777" w:rsidR="00361C8B" w:rsidRDefault="00361C8B" w:rsidP="00361C8B"/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6017FC" w14:textId="77777777" w:rsidR="00361C8B" w:rsidRDefault="00361C8B" w:rsidP="00361C8B">
            <w:pPr>
              <w:widowControl w:val="0"/>
              <w:spacing w:before="49" w:line="239" w:lineRule="auto"/>
              <w:ind w:left="100" w:right="7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84DF82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7F6A92" w14:textId="77777777" w:rsidR="00361C8B" w:rsidRDefault="00361C8B" w:rsidP="00361C8B">
            <w:pPr>
              <w:widowControl w:val="0"/>
              <w:spacing w:before="49" w:line="239" w:lineRule="auto"/>
              <w:ind w:left="100" w:right="7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2855E8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479EAAFC" w14:textId="77777777" w:rsidTr="0097452F">
        <w:trPr>
          <w:cantSplit/>
          <w:trHeight w:hRule="exact" w:val="136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1E7DE4" w14:textId="77777777" w:rsidR="00361C8B" w:rsidRDefault="00361C8B" w:rsidP="00361C8B"/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D0419B" w14:textId="77777777" w:rsidR="00361C8B" w:rsidRDefault="00361C8B" w:rsidP="00361C8B">
            <w:pPr>
              <w:widowControl w:val="0"/>
              <w:spacing w:before="49" w:line="240" w:lineRule="auto"/>
              <w:ind w:left="100" w:right="38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Описание дифференциации тарифов в виде файла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71D6D5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4BAF93" w14:textId="77777777" w:rsidR="00361C8B" w:rsidRDefault="00361C8B" w:rsidP="00361C8B">
            <w:pPr>
              <w:widowControl w:val="0"/>
              <w:spacing w:before="49" w:line="239" w:lineRule="auto"/>
              <w:ind w:left="100" w:right="6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Данное поле является расширяющим к полю "Описание дифференциации" и заполняется при</w:t>
            </w:r>
            <w:r>
              <w:rPr>
                <w:rFonts w:ascii="Times New Roman" w:eastAsia="Times New Roman" w:hAnsi="Times New Roman" w:cs="Times New Roman"/>
                <w:color w:val="000000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необходимости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9B8087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Файл не прикреплен</w:t>
            </w:r>
          </w:p>
        </w:tc>
      </w:tr>
      <w:tr w:rsidR="00361C8B" w14:paraId="5A6725B1" w14:textId="77777777" w:rsidTr="0097452F">
        <w:trPr>
          <w:cantSplit/>
          <w:trHeight w:hRule="exact" w:val="86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126DC6" w14:textId="77777777" w:rsidR="00361C8B" w:rsidRDefault="00361C8B" w:rsidP="00361C8B"/>
        </w:tc>
        <w:tc>
          <w:tcPr>
            <w:tcW w:w="28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0A11CF" w14:textId="77777777" w:rsidR="00361C8B" w:rsidRDefault="00361C8B" w:rsidP="00361C8B">
            <w:pPr>
              <w:widowControl w:val="0"/>
              <w:spacing w:before="49" w:line="240" w:lineRule="auto"/>
              <w:ind w:left="100" w:right="61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Лицо, осуществляющее поставку коммунального ресурса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59F39D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E39777" w14:textId="77777777" w:rsidR="00361C8B" w:rsidRDefault="00361C8B" w:rsidP="00361C8B">
            <w:pPr>
              <w:widowControl w:val="0"/>
              <w:spacing w:before="49" w:line="240" w:lineRule="auto"/>
              <w:ind w:left="100" w:right="36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368A5F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2543C294" w14:textId="77777777" w:rsidTr="0097452F">
        <w:trPr>
          <w:cantSplit/>
          <w:trHeight w:hRule="exact" w:val="86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1DE692" w14:textId="77777777" w:rsidR="00361C8B" w:rsidRDefault="00361C8B" w:rsidP="00361C8B"/>
        </w:tc>
        <w:tc>
          <w:tcPr>
            <w:tcW w:w="28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233EC4" w14:textId="77777777" w:rsidR="00361C8B" w:rsidRDefault="00361C8B" w:rsidP="00361C8B"/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2BA2DF" w14:textId="77777777" w:rsidR="00361C8B" w:rsidRDefault="00361C8B" w:rsidP="00361C8B"/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140B4C" w14:textId="77777777" w:rsidR="00361C8B" w:rsidRDefault="00361C8B" w:rsidP="00361C8B">
            <w:pPr>
              <w:widowControl w:val="0"/>
              <w:spacing w:before="49" w:line="240" w:lineRule="auto"/>
              <w:ind w:left="100" w:right="19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ИНН лица, осуществляющего поставку коммунального ресурса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0224A0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69CDD24A" w14:textId="77777777" w:rsidTr="0097452F">
        <w:trPr>
          <w:cantSplit/>
          <w:trHeight w:hRule="exact" w:val="60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8C60F0" w14:textId="77777777" w:rsidR="00361C8B" w:rsidRDefault="00361C8B" w:rsidP="00361C8B"/>
        </w:tc>
        <w:tc>
          <w:tcPr>
            <w:tcW w:w="28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6FA15E" w14:textId="77777777" w:rsidR="00361C8B" w:rsidRDefault="00361C8B" w:rsidP="00361C8B">
            <w:pPr>
              <w:widowControl w:val="0"/>
              <w:spacing w:before="49" w:line="240" w:lineRule="auto"/>
              <w:ind w:left="100" w:right="61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8E663E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F54339" w14:textId="77777777" w:rsidR="00361C8B" w:rsidRDefault="00361C8B" w:rsidP="00361C8B">
            <w:pPr>
              <w:widowControl w:val="0"/>
              <w:spacing w:before="49" w:line="240" w:lineRule="auto"/>
              <w:ind w:left="100" w:right="47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договора на поставку коммунального ресурса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20AE5B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5F85673C" w14:textId="77777777" w:rsidTr="0097452F">
        <w:trPr>
          <w:cantSplit/>
          <w:trHeight w:hRule="exact" w:val="60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095D31" w14:textId="77777777" w:rsidR="00361C8B" w:rsidRDefault="00361C8B" w:rsidP="00361C8B"/>
        </w:tc>
        <w:tc>
          <w:tcPr>
            <w:tcW w:w="28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48E164" w14:textId="77777777" w:rsidR="00361C8B" w:rsidRDefault="00361C8B" w:rsidP="00361C8B"/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FB82D6" w14:textId="77777777" w:rsidR="00361C8B" w:rsidRDefault="00361C8B" w:rsidP="00361C8B"/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D7067D" w14:textId="77777777" w:rsidR="00361C8B" w:rsidRDefault="00361C8B" w:rsidP="00361C8B">
            <w:pPr>
              <w:widowControl w:val="0"/>
              <w:spacing w:before="49" w:line="240" w:lineRule="auto"/>
              <w:ind w:left="100" w:right="31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 договора на поставку коммунального ресурса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20AC78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0E101ED9" w14:textId="77777777" w:rsidTr="0097452F">
        <w:trPr>
          <w:cantSplit/>
          <w:trHeight w:hRule="exact" w:val="60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D65B84" w14:textId="77777777" w:rsidR="00361C8B" w:rsidRDefault="00361C8B" w:rsidP="00361C8B"/>
        </w:tc>
        <w:tc>
          <w:tcPr>
            <w:tcW w:w="28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818DF4" w14:textId="77777777" w:rsidR="00361C8B" w:rsidRDefault="00361C8B" w:rsidP="00361C8B">
            <w:pPr>
              <w:widowControl w:val="0"/>
              <w:spacing w:before="49" w:line="240" w:lineRule="auto"/>
              <w:ind w:left="100" w:right="9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2F898E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BCE41B" w14:textId="77777777" w:rsidR="00361C8B" w:rsidRDefault="00361C8B" w:rsidP="00361C8B">
            <w:pPr>
              <w:widowControl w:val="0"/>
              <w:spacing w:before="49" w:line="240" w:lineRule="auto"/>
              <w:ind w:left="100" w:right="18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нормативного правового акта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879948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3EE8D33E" w14:textId="77777777" w:rsidTr="0097452F">
        <w:trPr>
          <w:cantSplit/>
          <w:trHeight w:hRule="exact" w:val="62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7C2D72" w14:textId="77777777" w:rsidR="00361C8B" w:rsidRDefault="00361C8B" w:rsidP="00361C8B"/>
        </w:tc>
        <w:tc>
          <w:tcPr>
            <w:tcW w:w="289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E83440" w14:textId="77777777" w:rsidR="00361C8B" w:rsidRDefault="00361C8B" w:rsidP="00361C8B"/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2939D1" w14:textId="77777777" w:rsidR="00361C8B" w:rsidRDefault="00361C8B" w:rsidP="00361C8B"/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9BD41B" w14:textId="77777777" w:rsidR="00361C8B" w:rsidRDefault="00361C8B" w:rsidP="00361C8B">
            <w:pPr>
              <w:widowControl w:val="0"/>
              <w:spacing w:before="49" w:line="240" w:lineRule="auto"/>
              <w:ind w:left="100" w:right="9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 нормативного правового акта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24C6BC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2ECF35C0" w14:textId="77777777" w:rsidTr="0097452F">
        <w:trPr>
          <w:cantSplit/>
          <w:trHeight w:hRule="exact" w:val="58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FCCD2A" w14:textId="77777777" w:rsidR="00361C8B" w:rsidRDefault="00361C8B" w:rsidP="00361C8B"/>
        </w:tc>
        <w:tc>
          <w:tcPr>
            <w:tcW w:w="28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577D5A" w14:textId="77777777" w:rsidR="00361C8B" w:rsidRDefault="00361C8B" w:rsidP="00361C8B"/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70CF45" w14:textId="77777777" w:rsidR="00361C8B" w:rsidRDefault="00361C8B" w:rsidP="00361C8B"/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CC615C" w14:textId="77777777" w:rsidR="00361C8B" w:rsidRDefault="00361C8B" w:rsidP="00361C8B">
            <w:pPr>
              <w:widowControl w:val="0"/>
              <w:spacing w:before="49" w:line="240" w:lineRule="auto"/>
              <w:ind w:left="100" w:right="9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принявшего акт органа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BFD159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7032D434" w14:textId="77777777" w:rsidTr="0097452F">
        <w:trPr>
          <w:cantSplit/>
          <w:trHeight w:hRule="exact" w:val="3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4DC83C" w14:textId="77777777" w:rsidR="00361C8B" w:rsidRDefault="00361C8B" w:rsidP="00361C8B"/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079C8E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0DEFF7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BBC4A7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74000E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7812920F" w14:textId="77777777" w:rsidTr="0097452F">
        <w:trPr>
          <w:cantSplit/>
          <w:trHeight w:hRule="exact" w:val="86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03B4CA" w14:textId="77777777" w:rsidR="00361C8B" w:rsidRDefault="00361C8B" w:rsidP="00361C8B"/>
        </w:tc>
        <w:tc>
          <w:tcPr>
            <w:tcW w:w="28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3BAAC9" w14:textId="77777777" w:rsidR="00361C8B" w:rsidRDefault="00361C8B" w:rsidP="00361C8B">
            <w:pPr>
              <w:widowControl w:val="0"/>
              <w:spacing w:before="49" w:line="240" w:lineRule="auto"/>
              <w:ind w:left="100" w:right="9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 потребления коммунальной услуги в жилых помещениях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13AF18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310FE6" w14:textId="77777777" w:rsidR="00361C8B" w:rsidRDefault="00361C8B" w:rsidP="00361C8B">
            <w:pPr>
              <w:widowControl w:val="0"/>
              <w:spacing w:before="49" w:line="240" w:lineRule="auto"/>
              <w:ind w:left="100" w:right="9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 потребления коммунальной услуги в жилых помещениях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3BBEC5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45AE35F0" w14:textId="77777777" w:rsidTr="0097452F">
        <w:trPr>
          <w:cantSplit/>
          <w:trHeight w:hRule="exact" w:val="60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7A4B72" w14:textId="77777777" w:rsidR="00361C8B" w:rsidRDefault="00361C8B" w:rsidP="00361C8B"/>
        </w:tc>
        <w:tc>
          <w:tcPr>
            <w:tcW w:w="289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AD5A50" w14:textId="77777777" w:rsidR="00361C8B" w:rsidRDefault="00361C8B" w:rsidP="00361C8B"/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6E7952" w14:textId="77777777" w:rsidR="00361C8B" w:rsidRDefault="00361C8B" w:rsidP="00361C8B"/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30F27E" w14:textId="77777777" w:rsidR="00361C8B" w:rsidRDefault="00361C8B" w:rsidP="00361C8B">
            <w:pPr>
              <w:widowControl w:val="0"/>
              <w:spacing w:before="49" w:line="240" w:lineRule="auto"/>
              <w:ind w:left="100" w:right="11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 норматива потребления услуги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D38BFC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06F732AA" w14:textId="77777777" w:rsidTr="0097452F">
        <w:trPr>
          <w:cantSplit/>
          <w:trHeight w:hRule="exact" w:val="3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580789" w14:textId="77777777" w:rsidR="00361C8B" w:rsidRDefault="00361C8B" w:rsidP="00361C8B"/>
        </w:tc>
        <w:tc>
          <w:tcPr>
            <w:tcW w:w="28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25FA53" w14:textId="77777777" w:rsidR="00361C8B" w:rsidRDefault="00361C8B" w:rsidP="00361C8B"/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00F6AE" w14:textId="77777777" w:rsidR="00361C8B" w:rsidRDefault="00361C8B" w:rsidP="00361C8B"/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043159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Дополнительно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E60FC2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5C32CB19" w14:textId="77777777" w:rsidTr="0097452F">
        <w:trPr>
          <w:cantSplit/>
          <w:trHeight w:hRule="exact" w:val="86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5F452D" w14:textId="77777777" w:rsidR="00361C8B" w:rsidRDefault="00361C8B" w:rsidP="00361C8B"/>
        </w:tc>
        <w:tc>
          <w:tcPr>
            <w:tcW w:w="28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EDA9A2" w14:textId="77777777" w:rsidR="00361C8B" w:rsidRDefault="00361C8B" w:rsidP="00361C8B">
            <w:pPr>
              <w:widowControl w:val="0"/>
              <w:spacing w:before="49" w:line="240" w:lineRule="auto"/>
              <w:ind w:left="100" w:right="6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91A755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CD4EE9" w14:textId="77777777" w:rsidR="00361C8B" w:rsidRDefault="00361C8B" w:rsidP="00361C8B">
            <w:pPr>
              <w:widowControl w:val="0"/>
              <w:spacing w:before="49" w:line="240" w:lineRule="auto"/>
              <w:ind w:left="100" w:right="6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58EAC1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726A558F" w14:textId="77777777" w:rsidTr="0097452F">
        <w:trPr>
          <w:cantSplit/>
          <w:trHeight w:hRule="exact" w:val="60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A667E2" w14:textId="77777777" w:rsidR="00361C8B" w:rsidRDefault="00361C8B" w:rsidP="00361C8B"/>
        </w:tc>
        <w:tc>
          <w:tcPr>
            <w:tcW w:w="289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EC0EDC" w14:textId="77777777" w:rsidR="00361C8B" w:rsidRDefault="00361C8B" w:rsidP="00361C8B"/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02EBE2" w14:textId="77777777" w:rsidR="00361C8B" w:rsidRDefault="00361C8B" w:rsidP="00361C8B"/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200E66" w14:textId="77777777" w:rsidR="00361C8B" w:rsidRDefault="00361C8B" w:rsidP="00361C8B">
            <w:pPr>
              <w:widowControl w:val="0"/>
              <w:spacing w:before="49" w:line="240" w:lineRule="auto"/>
              <w:ind w:left="100" w:right="11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 норматива потребления услуги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D53BF7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188D33FB" w14:textId="77777777" w:rsidTr="0097452F">
        <w:trPr>
          <w:cantSplit/>
          <w:trHeight w:hRule="exact" w:val="3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613F30" w14:textId="77777777" w:rsidR="00361C8B" w:rsidRDefault="00361C8B" w:rsidP="00361C8B"/>
        </w:tc>
        <w:tc>
          <w:tcPr>
            <w:tcW w:w="28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C21889" w14:textId="77777777" w:rsidR="00361C8B" w:rsidRDefault="00361C8B" w:rsidP="00361C8B"/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34229A" w14:textId="77777777" w:rsidR="00361C8B" w:rsidRDefault="00361C8B" w:rsidP="00361C8B"/>
        </w:tc>
        <w:tc>
          <w:tcPr>
            <w:tcW w:w="2977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2037D3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Дополнительно</w:t>
            </w:r>
          </w:p>
        </w:tc>
        <w:tc>
          <w:tcPr>
            <w:tcW w:w="3543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0A773D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0A5D9734" w14:textId="77777777" w:rsidTr="0097452F">
        <w:trPr>
          <w:cantSplit/>
          <w:trHeight w:hRule="exact" w:val="90"/>
        </w:trPr>
        <w:tc>
          <w:tcPr>
            <w:tcW w:w="11345" w:type="dxa"/>
            <w:gridSpan w:val="5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0FEF55" w14:textId="77777777" w:rsidR="00361C8B" w:rsidRDefault="008F2E88" w:rsidP="00361C8B">
            <w:r>
              <w:rPr>
                <w:noProof/>
              </w:rPr>
              <w:pict w14:anchorId="4B085573">
                <v:line id="Прямая соединительная линия 20" o:spid="_x0000_s1028" style="position:absolute;z-index:251678720;visibility:visible;mso-position-horizontal-relative:text;mso-position-vertical-relative:text" from="-.5pt,3.05pt" to="567.25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YLl5QEAAN4DAAAOAAAAZHJzL2Uyb0RvYy54bWysU0uO1DAQ3SNxB8t7OkmL4RN1ehYzgg2C&#10;Fp8DeBy7Y+GfbNNJ74A1Uh+BK7AYpJEGOENyI8pOOoMAIYTYOGW73qt6z5XVaack2jHnhdEVLhY5&#10;RkxTUwu9rfCrl4/uPMDIB6JrIo1mFd4zj0/Xt2+tWluypWmMrJlDQKJ92doKNyHYMss8bZgifmEs&#10;03DJjVMkwNZts9qRFtiVzJZ5fi9rjautM5R5D6fn4yVeJ37OGQ3POPcsIFlh6C2k1aX1Iq7ZekXK&#10;rSO2EXRqg/xDF4oIDUVnqnMSCHrjxC9USlBnvOFhQY3KDOeCsqQB1BT5T2peNMSypAXM8Xa2yf8/&#10;Wvp0t3FI1BVegj2aKHij/uPwdjj0X/pPwwEN7/pv/ef+sr/qv/ZXw3uIr4cPEMfL/no6PiCAg5et&#10;9SVQnumNm3beblw0puNOxS9IRl3yfz/7z7qAKBzeXxb53eUJRhTuHp5ABCTZDdY6Hx4zo1AMKiyF&#10;ju6Qkuye+DCmHlMAF3sZq6co7CWLyVI/ZxwUQ70iodOssTPp0I7AlNSvi6lsyowQLqScQfmfQVNu&#10;hLE0f38LnLNTRaPDDFRCG/e7qqE7tsrH/KPqUWuUfWHqfXqLZAcMUTJ0Gvg4pT/uE/zmt1x/BwAA&#10;//8DAFBLAwQUAAYACAAAACEA+0jm7d0AAAAHAQAADwAAAGRycy9kb3ducmV2LnhtbEyPwU7DMBBE&#10;70j8g7VI3FonBQIKcaqqEkJcEE3h7sZbJ2CvI9tJw9/jnspxNKOZN9V6toZN6EPvSEC+zIAhtU71&#10;pAV87l8WT8BClKSkcYQCfjHAur6+qmSp3Il2ODVRs1RCoZQCuhiHkvPQdmhlWLoBKXlH562MSXrN&#10;lZenVG4NX2VZwa3sKS10csBth+1PM1oB5s1PX3qrN2F83RXN98dx9b6fhLi9mTfPwCLO8RKGM35C&#10;hzoxHdxIKjAjYJGnK1FAkQM72/nd/QOwg4DHAnhd8f/89R8AAAD//wMAUEsBAi0AFAAGAAgAAAAh&#10;ALaDOJL+AAAA4QEAABMAAAAAAAAAAAAAAAAAAAAAAFtDb250ZW50X1R5cGVzXS54bWxQSwECLQAU&#10;AAYACAAAACEAOP0h/9YAAACUAQAACwAAAAAAAAAAAAAAAAAvAQAAX3JlbHMvLnJlbHNQSwECLQAU&#10;AAYACAAAACEAUpmC5eUBAADeAwAADgAAAAAAAAAAAAAAAAAuAgAAZHJzL2Uyb0RvYy54bWxQSwEC&#10;LQAUAAYACAAAACEA+0jm7d0AAAAHAQAADwAAAAAAAAAAAAAAAAA/BAAAZHJzL2Rvd25yZXYueG1s&#10;UEsFBgAAAAAEAAQA8wAAAEkFAAAAAA==&#10;" strokecolor="black [3200]" strokeweight=".5pt">
                  <v:stroke joinstyle="miter"/>
                </v:line>
              </w:pict>
            </w:r>
          </w:p>
        </w:tc>
      </w:tr>
    </w:tbl>
    <w:p w14:paraId="437E5B2A" w14:textId="77777777" w:rsidR="00361C8B" w:rsidRDefault="00361C8B" w:rsidP="00361C8B">
      <w:pPr>
        <w:spacing w:line="240" w:lineRule="exact"/>
        <w:rPr>
          <w:sz w:val="24"/>
          <w:szCs w:val="24"/>
        </w:rPr>
      </w:pPr>
    </w:p>
    <w:p w14:paraId="617C39B7" w14:textId="77777777" w:rsidR="00361C8B" w:rsidRDefault="00361C8B" w:rsidP="00361C8B">
      <w:pPr>
        <w:spacing w:line="240" w:lineRule="exact"/>
        <w:rPr>
          <w:sz w:val="24"/>
          <w:szCs w:val="24"/>
        </w:rPr>
      </w:pPr>
    </w:p>
    <w:p w14:paraId="75BF0B0D" w14:textId="77777777" w:rsidR="00361C8B" w:rsidRDefault="00361C8B" w:rsidP="00361C8B">
      <w:pPr>
        <w:spacing w:after="99" w:line="240" w:lineRule="exact"/>
        <w:rPr>
          <w:sz w:val="24"/>
          <w:szCs w:val="24"/>
        </w:rPr>
      </w:pPr>
    </w:p>
    <w:p w14:paraId="3D17EF4E" w14:textId="77777777" w:rsidR="00361C8B" w:rsidRDefault="00361C8B" w:rsidP="00361C8B">
      <w:pPr>
        <w:widowControl w:val="0"/>
        <w:spacing w:before="35" w:line="240" w:lineRule="auto"/>
        <w:ind w:left="2905" w:right="-20"/>
        <w:rPr>
          <w:rFonts w:ascii="Times New Roman" w:eastAsia="Times New Roman" w:hAnsi="Times New Roman" w:cs="Times New Roman"/>
          <w:color w:val="000000"/>
          <w:sz w:val="20"/>
          <w:szCs w:val="20"/>
        </w:rPr>
        <w:sectPr w:rsidR="00361C8B">
          <w:pgSz w:w="11900" w:h="16840"/>
          <w:pgMar w:top="395" w:right="400" w:bottom="405" w:left="400" w:header="0" w:footer="0" w:gutter="0"/>
          <w:cols w:space="708"/>
        </w:sectPr>
      </w:pPr>
    </w:p>
    <w:p w14:paraId="5A44474B" w14:textId="77777777" w:rsidR="00BF33BA" w:rsidRPr="00BF33BA" w:rsidRDefault="00BF33BA" w:rsidP="00BF33BA">
      <w:pPr>
        <w:rPr>
          <w:rFonts w:ascii="Times New Roman" w:hAnsi="Times New Roman" w:cs="Times New Roman"/>
        </w:rPr>
      </w:pPr>
    </w:p>
    <w:sectPr w:rsidR="00BF33BA" w:rsidRPr="00BF33BA" w:rsidSect="00F973F3">
      <w:pgSz w:w="11906" w:h="16838"/>
      <w:pgMar w:top="1134" w:right="424" w:bottom="113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6CCB"/>
    <w:rsid w:val="00202B13"/>
    <w:rsid w:val="00317461"/>
    <w:rsid w:val="00361C8B"/>
    <w:rsid w:val="00383A4F"/>
    <w:rsid w:val="003C30C4"/>
    <w:rsid w:val="003F6BA6"/>
    <w:rsid w:val="00533717"/>
    <w:rsid w:val="006035F3"/>
    <w:rsid w:val="00806CCB"/>
    <w:rsid w:val="008F2E88"/>
    <w:rsid w:val="00904391"/>
    <w:rsid w:val="009620FD"/>
    <w:rsid w:val="0097452F"/>
    <w:rsid w:val="00992A35"/>
    <w:rsid w:val="009B21E6"/>
    <w:rsid w:val="009F24B6"/>
    <w:rsid w:val="00A60582"/>
    <w:rsid w:val="00AB1D53"/>
    <w:rsid w:val="00B523A4"/>
    <w:rsid w:val="00B86D5F"/>
    <w:rsid w:val="00BF33BA"/>
    <w:rsid w:val="00C13980"/>
    <w:rsid w:val="00CF014F"/>
    <w:rsid w:val="00D2223D"/>
    <w:rsid w:val="00D246A1"/>
    <w:rsid w:val="00D473E7"/>
    <w:rsid w:val="00DF3697"/>
    <w:rsid w:val="00EE02DD"/>
    <w:rsid w:val="00F97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3"/>
    <o:shapelayout v:ext="edit">
      <o:idmap v:ext="edit" data="1"/>
    </o:shapelayout>
  </w:shapeDefaults>
  <w:decimalSymbol w:val=","/>
  <w:listSeparator w:val=";"/>
  <w14:docId w14:val="6792DC09"/>
  <w15:docId w15:val="{C12D0BC4-E494-4B51-BD8E-6A796AB32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043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9</Pages>
  <Words>2804</Words>
  <Characters>15984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</dc:creator>
  <cp:keywords/>
  <dc:description/>
  <cp:lastModifiedBy>U1</cp:lastModifiedBy>
  <cp:revision>13</cp:revision>
  <dcterms:created xsi:type="dcterms:W3CDTF">2020-12-04T10:34:00Z</dcterms:created>
  <dcterms:modified xsi:type="dcterms:W3CDTF">2020-12-08T07:54:00Z</dcterms:modified>
</cp:coreProperties>
</file>