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858D1" w14:textId="77777777" w:rsidR="00317461" w:rsidRP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Анкета многоквартирного дома</w:t>
      </w:r>
    </w:p>
    <w:p w14:paraId="356446E8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 w:rsidR="00B667F8">
        <w:rPr>
          <w:rFonts w:ascii="Times New Roman" w:hAnsi="Times New Roman" w:cs="Times New Roman"/>
          <w:b/>
          <w:bCs/>
        </w:rPr>
        <w:t>12</w:t>
      </w:r>
    </w:p>
    <w:p w14:paraId="63010B38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</w:p>
    <w:p w14:paraId="3A18547C" w14:textId="77777777" w:rsidR="00F973F3" w:rsidRPr="009F24B6" w:rsidRDefault="00F973F3" w:rsidP="009F24B6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организация, товарищество, кооператив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F973F3" w14:paraId="0BE59495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DFD86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3EDC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"Кристалл"</w:t>
            </w:r>
          </w:p>
        </w:tc>
      </w:tr>
      <w:tr w:rsidR="00F973F3" w14:paraId="4D87A1DF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1CED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656B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20.05.2020</w:t>
            </w:r>
          </w:p>
        </w:tc>
      </w:tr>
      <w:tr w:rsidR="00F973F3" w14:paraId="51EE37A4" w14:textId="77777777" w:rsidTr="008360E3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9D1E2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5BE30" w14:textId="77777777" w:rsidR="00F973F3" w:rsidRDefault="008360E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3 конкурса по отбору управляющей организации для управления многоквартирными домами </w:t>
            </w:r>
          </w:p>
        </w:tc>
      </w:tr>
    </w:tbl>
    <w:p w14:paraId="3AD96053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40513083" w14:textId="2CF71A5B" w:rsidR="00F973F3" w:rsidRPr="009F24B6" w:rsidRDefault="00284147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28D4BD1C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05FF07CC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EDBB3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F973F3" w14:paraId="7F6495A6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BF3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FA2C" w14:textId="77777777" w:rsidR="00F973F3" w:rsidRDefault="00F973F3" w:rsidP="00361C8B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B1A04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1CF7C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C58D" w14:textId="77777777" w:rsidR="00F973F3" w:rsidRDefault="00F973F3" w:rsidP="00361C8B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конкурса 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отбору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ющей организации для управления многоквартирными 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домами</w:t>
            </w:r>
          </w:p>
        </w:tc>
      </w:tr>
      <w:tr w:rsidR="00F973F3" w14:paraId="6A637850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E02EE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34798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E519C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D9AC6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77440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22820C55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96B1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0C0EB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5CF30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39C7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7833A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</w:t>
            </w:r>
          </w:p>
        </w:tc>
      </w:tr>
      <w:tr w:rsidR="00F973F3" w14:paraId="1C16CBB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FDE8F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114E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6B2D4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75285" w14:textId="77777777" w:rsidR="00F973F3" w:rsidRDefault="00F973F3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59A8D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00EB2A27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22A09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36D17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F2AF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6E98E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ADF74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727262D7" w14:textId="77777777" w:rsidTr="00BF33BA">
        <w:trPr>
          <w:gridBefore w:val="1"/>
          <w:wBefore w:w="10" w:type="dxa"/>
          <w:cantSplit/>
          <w:trHeight w:hRule="exact" w:val="395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CD8CF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65158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B8199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7A240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838A8" w14:textId="77777777" w:rsidR="00F973F3" w:rsidRDefault="00F973F3" w:rsidP="00361C8B">
            <w:pPr>
              <w:widowControl w:val="0"/>
              <w:spacing w:before="49" w:line="239" w:lineRule="auto"/>
              <w:ind w:left="100" w:right="10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договор управления.PDF </w:t>
            </w:r>
          </w:p>
        </w:tc>
      </w:tr>
      <w:tr w:rsidR="00F973F3" w14:paraId="45DB1B9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6BBD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0993F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3C893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7C35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3B7B2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006099EC" w14:textId="77777777" w:rsidTr="00B667F8">
        <w:trPr>
          <w:gridBefore w:val="1"/>
          <w:wBefore w:w="10" w:type="dxa"/>
          <w:cantSplit/>
          <w:trHeight w:hRule="exact" w:val="748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DD689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BEA1C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111B0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04B80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610B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BF33BA" w14:paraId="5A163E8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DAB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00DD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02BA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B8A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4AD39" w14:textId="11F9A4F8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3F6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F33BA" w14:paraId="53CA8CE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953DA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29C60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5E1F8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AD1C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F2566" w14:textId="29C7C3DA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3F6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F33BA" w14:paraId="7C7B252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D35E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44D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2E43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9F26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59D95" w14:textId="77777777" w:rsidR="00BF33BA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</w:tr>
      <w:tr w:rsidR="00BF33BA" w14:paraId="321241B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C788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95B9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C7E2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1BD5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9C4D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56A4020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740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3F28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B52A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D8A9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ACFD6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F33BA" w14:paraId="6C3A19F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EDD1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F8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DF4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EB1C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наибольшее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1D9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75AEA9D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24E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AB73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4A2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E377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наименьшее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40848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21EB554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593D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5B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6E04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707E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698A8" w14:textId="77777777" w:rsidR="00BF33BA" w:rsidRDefault="00B667F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F33BA" w14:paraId="4EC5501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3C2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7FA0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2E5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2877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4C13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6975284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E7EF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97F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9C76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8DA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E851A" w14:textId="77777777" w:rsidR="00BF33BA" w:rsidRDefault="00B667F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115A20C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68CE" w14:textId="77777777" w:rsidR="00BF33BA" w:rsidRDefault="002841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15A1536B">
                <v:line id="Прямая соединительная линия 4" o:spid="_x0000_s1051" style="position:absolute;left:0;text-align:left;flip:y;z-index:251660288;visibility:visible;mso-position-horizontal-relative:text;mso-position-vertical-relative:text" from="-.45pt,26.05pt" to="232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F98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ED5E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2F6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346A7" w14:textId="77777777" w:rsidR="00BF33BA" w:rsidRDefault="00B667F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3413488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931C9" w14:textId="77777777" w:rsidR="00BF33BA" w:rsidRDefault="002841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6909DFD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7" type="#_x0000_t32" style="position:absolute;left:0;text-align:left;margin-left:-.45pt;margin-top:26.05pt;width:233.25pt;height:1.2pt;flip:y;z-index:251693056;mso-position-horizontal-relative:text;mso-position-vertical-relative:text" o:connectortype="straight"/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7D9A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387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385E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46E2C" w14:textId="77777777" w:rsidR="00BF33BA" w:rsidRDefault="00284147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3ADC8515">
                <v:shape id="_x0000_s1068" type="#_x0000_t32" style="position:absolute;left:0;text-align:left;margin-left:.55pt;margin-top:26.05pt;width:175pt;height:1.2pt;flip:y;z-index:251694080;mso-position-horizontal-relative:text;mso-position-vertical-relative:text" o:connectortype="straight"/>
              </w:pic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22D0DB4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151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BF23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25F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4EB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C874" w14:textId="44AB7640" w:rsidR="00BF33BA" w:rsidRPr="0084066D" w:rsidRDefault="00284147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38EA51E4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4351,1</w:t>
            </w:r>
            <w:bookmarkStart w:id="0" w:name="_GoBack"/>
            <w:bookmarkEnd w:id="0"/>
          </w:p>
        </w:tc>
      </w:tr>
      <w:tr w:rsidR="00BF33BA" w14:paraId="7B7529D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974DC" w14:textId="77777777" w:rsidR="00BF33BA" w:rsidRDefault="002841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10547AD0">
                <v:line id="Прямая соединительная линия 21" o:spid="_x0000_s1048" style="position:absolute;left:0;text-align:left;flip:y;z-index:251679744;visibility:visible;mso-position-horizontal-relative:text;mso-position-vertical-relative:text" from="-.25pt,25.5pt" to="234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4E0A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A6FF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6D4D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F073A" w14:textId="77777777" w:rsidR="00BF33BA" w:rsidRPr="0084066D" w:rsidRDefault="00284147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13F82F05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.25pt,24.75pt" to="17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B667F8" w:rsidRPr="0084066D">
              <w:rPr>
                <w:rFonts w:ascii="Times New Roman" w:eastAsia="Times New Roman" w:hAnsi="Times New Roman" w:cs="Times New Roman"/>
                <w:sz w:val="20"/>
                <w:szCs w:val="20"/>
              </w:rPr>
              <w:t>4201,0</w:t>
            </w:r>
          </w:p>
        </w:tc>
      </w:tr>
      <w:tr w:rsidR="00BF33BA" w14:paraId="4DAC251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FAE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0CCB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71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BB91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7DED3" w14:textId="77777777" w:rsidR="00BF33BA" w:rsidRPr="0084066D" w:rsidRDefault="00B667F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66D">
              <w:rPr>
                <w:rFonts w:ascii="Times New Roman" w:eastAsia="Times New Roman" w:hAnsi="Times New Roman" w:cs="Times New Roman"/>
                <w:sz w:val="20"/>
                <w:szCs w:val="20"/>
              </w:rPr>
              <w:t>150,4</w:t>
            </w:r>
          </w:p>
        </w:tc>
      </w:tr>
      <w:tr w:rsidR="00BF33BA" w14:paraId="74DC0B4A" w14:textId="77777777" w:rsidTr="00284147">
        <w:trPr>
          <w:gridBefore w:val="1"/>
          <w:wBefore w:w="10" w:type="dxa"/>
          <w:cantSplit/>
          <w:trHeight w:hRule="exact" w:val="1002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78E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4CA0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3FC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3E3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4A5DE" w14:textId="77777777" w:rsidR="00BF33BA" w:rsidRPr="0084066D" w:rsidRDefault="00B667F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66D"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</w:tr>
      <w:tr w:rsidR="00BF33BA" w14:paraId="071E753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075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D54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656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5F60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BD531" w14:textId="77777777" w:rsidR="00BF33BA" w:rsidRDefault="00BF33BA" w:rsidP="00B667F8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BF33BA" w14:paraId="214D9D9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2C2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C349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B191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F629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5709B" w14:textId="77777777" w:rsidR="00BF33BA" w:rsidRDefault="00B667F8" w:rsidP="0093472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920,50</w:t>
            </w:r>
          </w:p>
        </w:tc>
      </w:tr>
      <w:tr w:rsidR="00BF33BA" w14:paraId="30C9807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25A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6970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C67E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78B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DB5F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59C0E1E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2FEF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D505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A29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99A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8B6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2A447B0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7978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C5DB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5F1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BEA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3F9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4E06FB3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0EE8D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C4861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16AB5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787C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1D2F6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64D67A4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02A4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2893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997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305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28072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7321560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D6F4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2B1D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D3DA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F51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DFB5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</w:tr>
      <w:tr w:rsidR="00BF33BA" w14:paraId="6FE227F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F628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3B03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CA37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7285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3D9A9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7B55F2D2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5485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52375214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156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01E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AB6B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03C0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AF50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4088FCA3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4B41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E97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8714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DA12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C4D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75925B6B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0C9D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C01A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B85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3C1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3C4D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0AC9FB74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01C0540E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4A65586E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322CA376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E486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2F5B594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ABF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567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6E9D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4DC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5AC2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6BA835C0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8FD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0C6D1AB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2FB7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C4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39CE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7E34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D09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0D629798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744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C11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0F65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8013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259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2E3E7408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E49B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7F99793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6112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BD7A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C47F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231D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ECD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4476E7E5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B89E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F33BA" w14:paraId="173DD3B1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B08C5" w14:textId="77777777" w:rsidR="00BF33BA" w:rsidRDefault="00BF33BA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C3978" w14:textId="77777777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58A8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F75DD" w14:textId="77777777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99AE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32A8F7F9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1CC77D3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EE4A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539526C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767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862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A15B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BC85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B3B6" w14:textId="77777777" w:rsidR="00BF33BA" w:rsidRDefault="00B667F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1108,60</w:t>
            </w:r>
          </w:p>
        </w:tc>
      </w:tr>
      <w:tr w:rsidR="00BF33BA" w14:paraId="10F13075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E96F0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5D2A30E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CC5F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400F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6C0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A65D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2A0A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573D98B8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3395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225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3120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27F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6BAE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118B265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5B80BE95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751C3790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568C7C8F" w14:textId="77777777" w:rsidR="00B667F8" w:rsidRDefault="00B667F8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6934D7E" w14:textId="77777777" w:rsidR="00BF33BA" w:rsidRPr="00B667F8" w:rsidRDefault="00BF33BA" w:rsidP="00B667F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4AEC95F2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0C8E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6AF8B9A8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F75D83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CB519E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06EAE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6D4A0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  <w:p w14:paraId="58BCA56F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238AF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963B8E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77A80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75EE89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4CB704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15E59A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613EC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4307097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2238C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1A701F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2A4C534B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243997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01C22B6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08B8B6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2D5D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3758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0614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0EBA2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47952892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1348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55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A0E6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8619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57A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1012A696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4D1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371D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6DA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5ED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7D9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7A44BDE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D753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6F66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7C06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E354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E74D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4E508FB7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665D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DCCF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DBE4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B43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7157F" w14:textId="65476B64" w:rsidR="00BF33BA" w:rsidRDefault="003F66D9" w:rsidP="00B667F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042ACFD4" w14:textId="77777777" w:rsidTr="00361C8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62C9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2673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C6D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D27BC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A13EB" w14:textId="77777777" w:rsidR="00BF33BA" w:rsidRDefault="00BF33BA" w:rsidP="00B667F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5BA732A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3A6F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5A3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678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F8A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D5C35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5D9AA07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FCD0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91F2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931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14E8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E2A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6146398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B3FE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FB4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A5B5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F285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944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50314CC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346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C16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B57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7B87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B1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6A1ADFF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551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E358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9744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DE27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6BF6F" w14:textId="77777777" w:rsidR="00BF33BA" w:rsidRDefault="009D24BB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1080F4C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BE8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53A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1D9A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7A70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4702" w14:textId="77777777" w:rsidR="00BF33BA" w:rsidRDefault="00BF33BA" w:rsidP="00B667F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4.07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.2012</w:t>
            </w:r>
          </w:p>
        </w:tc>
      </w:tr>
      <w:tr w:rsidR="00BF33BA" w14:paraId="4581B60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BB3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D0E0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FB42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F09F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D5139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60DF7DB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1C8F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8AD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0852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03ED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C7F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0DCF9E3F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A7C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315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4FCD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5BEF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B0BC7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122B943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69F4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DF6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407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BDFD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D17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52BB15C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15DC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7F27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E72A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1A1A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3387E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048AF2F8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F9BF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DAF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5BB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A25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CD1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4BB03197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BDF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E9E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CE18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47F7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AAB08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2222E9D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B45F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82C4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8BE2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37D6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F1B9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5D054E98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0CEF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0C3F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B3D6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EEAA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49B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761A91D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4F7E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66AB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8277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E392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24C0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637E5E7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A9A7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560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F67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8423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04186" w14:textId="28DAB69A" w:rsidR="00BF33BA" w:rsidRDefault="003F66D9" w:rsidP="00B667F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775D97D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BACB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DB10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C935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338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E30AA" w14:textId="77777777" w:rsidR="00BF33BA" w:rsidRDefault="00BF33BA" w:rsidP="00B667F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5C96E1C7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23608502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48DB5EEA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22D511E6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18317F9A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C64B1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C6B9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77AAE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A2607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19298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13C7061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8FB2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245A5E1F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095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C0CEE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8C02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9320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90F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10AEA53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7F4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09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A7D81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D8EB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8B5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67D4803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C39D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105453DB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8A3C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567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F3C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597C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2EA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3BA0F4A7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A41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47CC774C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66C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E6A48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033E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52140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994C0" w14:textId="77777777" w:rsidR="00BF33BA" w:rsidRDefault="00BF33BA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 с отбором сетевой воды на горячее водоснабжение из тепловой сети</w:t>
            </w:r>
          </w:p>
        </w:tc>
      </w:tr>
      <w:tr w:rsidR="00BF33BA" w14:paraId="25DAC26C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967A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0FAB3D11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15EA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9406D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76E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4606D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418E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2208255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27A0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7153D9A2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4F9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96DF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CFD8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687C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64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1426E2E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017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1A4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12AF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47FE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30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390300D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AEC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47BF5CD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8F0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ECA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4A96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387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6E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9D46F0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9746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0C5E670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391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BF7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A76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414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3A1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3A76F356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3295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1E8FCE98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1EB3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16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6EEA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EC3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AF8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1750AC66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551D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73E1DBDA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286F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192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F6C8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4D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9CB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5FD766DF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C2B5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F33BA" w14:paraId="363CC764" w14:textId="77777777" w:rsidTr="0093472B">
        <w:trPr>
          <w:cantSplit/>
          <w:trHeight w:hRule="exact" w:val="162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250AD" w14:textId="77777777" w:rsidR="00BF33BA" w:rsidRDefault="00BF33BA" w:rsidP="00361C8B">
            <w:pPr>
              <w:widowControl w:val="0"/>
              <w:spacing w:before="49" w:line="240" w:lineRule="auto"/>
              <w:ind w:left="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31. 32.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DEA9E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318E8D36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C13F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742F9" w14:textId="77777777" w:rsidR="0093472B" w:rsidRDefault="0093472B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</w:t>
            </w:r>
          </w:p>
          <w:p w14:paraId="51412C8A" w14:textId="77777777" w:rsidR="00BF33BA" w:rsidRDefault="0093472B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конструктивног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элемента</w:t>
            </w:r>
          </w:p>
          <w:p w14:paraId="4C567B0E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BA885" w14:textId="77777777" w:rsidR="00BF33BA" w:rsidRDefault="00BF33BA" w:rsidP="00361C8B">
            <w:pPr>
              <w:widowControl w:val="0"/>
              <w:spacing w:before="49" w:line="240" w:lineRule="auto"/>
              <w:ind w:left="50" w:right="226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 Не заполнено</w:t>
            </w:r>
          </w:p>
        </w:tc>
      </w:tr>
    </w:tbl>
    <w:p w14:paraId="54BA0F55" w14:textId="77777777" w:rsidR="00AB1D53" w:rsidRPr="0093472B" w:rsidRDefault="00361C8B" w:rsidP="0093472B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 об оказываемых коммунальных услугах</w:t>
      </w:r>
      <w:r w:rsidR="00CF01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00EB1F14" w14:textId="77777777" w:rsidR="00BF33BA" w:rsidRDefault="00BF33BA" w:rsidP="00BF33BA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361C8B" w14:paraId="65FA564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3E4A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E92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9817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7D64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4D9F5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361C8B" w14:paraId="1C625A3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FC0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0F23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CEA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5F4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0816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договор управления</w:t>
            </w:r>
          </w:p>
        </w:tc>
      </w:tr>
      <w:tr w:rsidR="00361C8B" w14:paraId="5FD45F8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BB02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05B5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2C4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AC72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7019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361C8B" w14:paraId="339F1128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0E8C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ED90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FCE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E790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590C0" w14:textId="5E05D6BA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F6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61C8B" w14:paraId="2BE43480" w14:textId="77777777" w:rsidTr="00A50109">
        <w:trPr>
          <w:cantSplit/>
          <w:trHeight w:hRule="exact" w:val="12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20BA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6545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DA66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69F3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76909" w14:textId="77777777" w:rsidR="00A50109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01.01.2020 г. по 30.06.2020 г. 2,57 руб./кВт*ч( с НДС);</w:t>
            </w:r>
          </w:p>
          <w:p w14:paraId="59C54680" w14:textId="77777777" w:rsidR="00A50109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 01.07.2020 г. по 31.12.2020 г. 2,70 руб./кВт/ч (с НДС).</w:t>
            </w:r>
          </w:p>
          <w:p w14:paraId="002E7A3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1214328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361C8B" w14:paraId="09C4638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EDC3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2DB2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D872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7FC3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3208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5889646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B865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9B7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49CAA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AF26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2790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68BB1F8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D5DA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E4C7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7928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CE1B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CFF4D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051C125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5C0A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D5F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CAA78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7E8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7F9EE" w14:textId="4B5CB031" w:rsidR="00361C8B" w:rsidRDefault="003F66D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</w:tr>
      <w:tr w:rsidR="00361C8B" w14:paraId="2496E74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7E58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D2AA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B4FB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E1F0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86F6A" w14:textId="2D46F79C" w:rsidR="00361C8B" w:rsidRDefault="0084066D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</w:tr>
      <w:tr w:rsidR="00361C8B" w14:paraId="27EB454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C03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4033F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D73DB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28EF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2B374" w14:textId="5CA5B5FF" w:rsidR="00361C8B" w:rsidRDefault="0084066D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51/3</w:t>
            </w:r>
          </w:p>
        </w:tc>
      </w:tr>
      <w:tr w:rsidR="00361C8B" w14:paraId="7022C78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E84D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B459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858CA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30F0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5657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6B60F4E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E119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801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B3D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C415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497D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63921AA5" w14:textId="77777777" w:rsidTr="00A50109">
        <w:trPr>
          <w:cantSplit/>
          <w:trHeight w:hRule="exact" w:val="8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13DA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1EC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4ED2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B826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630F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132.00000</w:t>
            </w:r>
          </w:p>
        </w:tc>
      </w:tr>
      <w:tr w:rsidR="00361C8B" w14:paraId="0BC9BAF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529B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5D4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94A92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EB99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23AE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361C8B" w14:paraId="5D00B4C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60E2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A2DD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D36A5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31D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3773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3965B914" w14:textId="77777777" w:rsidTr="00A50109">
        <w:trPr>
          <w:cantSplit/>
          <w:trHeight w:hRule="exact" w:val="71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4C4B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B425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2E1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D24E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EA7BD" w14:textId="77777777" w:rsidR="00361C8B" w:rsidRDefault="00A50109" w:rsidP="0093472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  <w:r w:rsidR="0093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250128D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A0FA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850C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F3EC6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2E8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E1A3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кВт.ч/кв.м</w:t>
            </w:r>
          </w:p>
        </w:tc>
      </w:tr>
      <w:tr w:rsidR="00361C8B" w14:paraId="2D5C286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7BC9B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B689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934DD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DD65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334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5356C691" w14:textId="77777777" w:rsidTr="00361C8B">
        <w:trPr>
          <w:cantSplit/>
          <w:trHeight w:hRule="exact" w:val="1385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11"/>
              <w:tblW w:w="111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2900"/>
              <w:gridCol w:w="980"/>
              <w:gridCol w:w="2900"/>
              <w:gridCol w:w="3520"/>
            </w:tblGrid>
            <w:tr w:rsidR="00361C8B" w14:paraId="269C161E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87689D" w14:textId="77777777" w:rsidR="00361C8B" w:rsidRDefault="00284147" w:rsidP="00361C8B">
                  <w:r>
                    <w:rPr>
                      <w:noProof/>
                    </w:rPr>
                    <w:pict w14:anchorId="333081CC">
                      <v:line id="Прямая соединительная линия 1" o:spid="_x0000_s1046" style="position:absolute;flip:y;z-index:251681792;visibility:visible;mso-position-horizontal-relative:text;mso-position-vertical-relative:text" from="-3pt,-.75pt" to="55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" strokecolor="black [3200]" strokeweight=".5pt">
                        <v:stroke joinstyle="miter"/>
                      </v:line>
                    </w:pict>
                  </w:r>
                  <w:r>
                    <w:rPr>
                      <w:noProof/>
                    </w:rPr>
                    <w:pict w14:anchorId="66F044AD">
                      <v:line id="Прямая соединительная линия 7" o:spid="_x0000_s1045" style="position:absolute;z-index:251664384;visibility:visible;mso-position-horizontal-relative:text;mso-position-vertical-relative:text" from="-.25pt,68.25pt" to="554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" strokecolor="black [3200]" strokeweight=".5pt">
                        <v:stroke joinstyle="miter"/>
                      </v:line>
                    </w:pict>
                  </w:r>
                </w:p>
              </w:tc>
              <w:tc>
                <w:tcPr>
                  <w:tcW w:w="2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C51D69" w14:textId="77777777" w:rsidR="00361C8B" w:rsidRDefault="00361C8B" w:rsidP="00361C8B">
                  <w:pPr>
                    <w:widowControl w:val="0"/>
                    <w:spacing w:before="49" w:line="239" w:lineRule="auto"/>
                    <w:ind w:left="100" w:right="13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061ED5" w14:textId="77777777" w:rsidR="00361C8B" w:rsidRDefault="00361C8B" w:rsidP="00361C8B">
                  <w:pPr>
                    <w:widowControl w:val="0"/>
                    <w:spacing w:before="49" w:line="240" w:lineRule="auto"/>
                    <w:ind w:left="426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D9BB7B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18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Дата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FA18F4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24.08.2012</w:t>
                  </w:r>
                </w:p>
              </w:tc>
            </w:tr>
            <w:tr w:rsidR="00361C8B" w14:paraId="54E3E6A9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094FB2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432E7C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5B4E8C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E1224E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4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Номер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EDF52F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35/5</w:t>
                  </w:r>
                </w:p>
              </w:tc>
            </w:tr>
            <w:tr w:rsidR="00361C8B" w14:paraId="5A441DA4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14D263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D7F682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18AB33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6C926E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принявшего акт органа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3A43B3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43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энергетики и тарифов Липецкой области</w:t>
                  </w:r>
                </w:p>
              </w:tc>
            </w:tr>
          </w:tbl>
          <w:p w14:paraId="023200D6" w14:textId="77777777" w:rsidR="00361C8B" w:rsidRDefault="00361C8B" w:rsidP="00361C8B"/>
        </w:tc>
      </w:tr>
      <w:tr w:rsidR="00361C8B" w14:paraId="7FF993C6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C84B1" w14:textId="1695F3B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46E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F1A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4FA7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A8C6B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361C8B" w14:paraId="3BE74709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707E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A480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180D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896BD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BBA50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4E07B0FD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CF20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E7EA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247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A18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5952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361C8B" w14:paraId="17457D52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DC01D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FE91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AE96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F6FC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1E5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531,03</w:t>
            </w:r>
          </w:p>
        </w:tc>
      </w:tr>
      <w:tr w:rsidR="00361C8B" w14:paraId="60A357A0" w14:textId="77777777" w:rsidTr="00361C8B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56F7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2A077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2ECD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3E3DD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9A29A" w14:textId="77777777" w:rsidR="00361C8B" w:rsidRDefault="00361C8B" w:rsidP="00361C8B">
            <w:pPr>
              <w:widowControl w:val="0"/>
              <w:spacing w:before="49" w:line="240" w:lineRule="auto"/>
              <w:ind w:left="10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1531,03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руб./Гкал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B2FB79A" w14:textId="77777777" w:rsidR="00361C8B" w:rsidRDefault="00361C8B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63C8B080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5764E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7EBA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2911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5124C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BB98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46006338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81D8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0B32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4EDF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971DE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255BF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4804006514</w:t>
            </w:r>
          </w:p>
        </w:tc>
      </w:tr>
      <w:tr w:rsidR="00361C8B" w14:paraId="15070A73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B253A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FD94B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FE71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04254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D7178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01.06.2020</w:t>
            </w:r>
          </w:p>
        </w:tc>
      </w:tr>
      <w:tr w:rsidR="00361C8B" w14:paraId="6ED36A78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88903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D0A84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915F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B6391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7812E" w14:textId="014DBBA8" w:rsidR="00361C8B" w:rsidRDefault="003F66D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03/138</w:t>
            </w:r>
          </w:p>
        </w:tc>
      </w:tr>
      <w:tr w:rsidR="00361C8B" w14:paraId="35A9FB37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769A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AD946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E186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B6703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BA307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07.08.2020 г.</w:t>
            </w:r>
          </w:p>
        </w:tc>
      </w:tr>
      <w:tr w:rsidR="00361C8B" w14:paraId="40434062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7453F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85AAC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B820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91972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1F365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</w:t>
            </w:r>
          </w:p>
        </w:tc>
      </w:tr>
      <w:tr w:rsidR="00361C8B" w14:paraId="60CFEA3E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9CF82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9B3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2A4D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9B31B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8C9BB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45CA0ADB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282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8C5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C424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7284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3C7C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1965157C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5B08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43C31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5E81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4737E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FA621" w14:textId="77777777" w:rsidR="00361C8B" w:rsidRDefault="00361C8B" w:rsidP="00B667F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441F44FE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5F330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5AAB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630F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1E561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965B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5FE0AFD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68A4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2D27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17DB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FD44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0887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305ACDFC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6F784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25B11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C8C6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2C3D9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04EC6" w14:textId="77777777" w:rsidR="00361C8B" w:rsidRDefault="00361C8B" w:rsidP="00B667F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69B17210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CFE09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6FA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AC92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331A3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3FF9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08FEBC8D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1B5B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50885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4A465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3748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737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60F961B9" w14:textId="77777777" w:rsidTr="00361C8B">
        <w:trPr>
          <w:cantSplit/>
          <w:trHeight w:hRule="exact" w:val="90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4226C" w14:textId="77777777" w:rsidR="00361C8B" w:rsidRDefault="00284147" w:rsidP="00361C8B">
            <w:r>
              <w:rPr>
                <w:noProof/>
              </w:rPr>
              <w:pict w14:anchorId="2CF8A6E7">
                <v:line id="Прямая соединительная линия 12" o:spid="_x0000_s1043" style="position:absolute;flip:y;z-index:251666432;visibility:visible;mso-position-horizontal-relative:text;mso-position-vertical-relative:text" from=".25pt,2pt" to="55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" strokecolor="black [3200]" strokeweight=".5pt">
                  <v:stroke joinstyle="miter"/>
                </v:line>
              </w:pict>
            </w:r>
          </w:p>
        </w:tc>
      </w:tr>
      <w:tr w:rsidR="00361C8B" w14:paraId="3A16A252" w14:textId="77777777" w:rsidTr="00361C8B">
        <w:trPr>
          <w:cantSplit/>
          <w:trHeight w:hRule="exact" w:val="680"/>
        </w:trPr>
        <w:tc>
          <w:tcPr>
            <w:tcW w:w="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E3E7" w14:textId="77777777" w:rsidR="00361C8B" w:rsidRDefault="00284147" w:rsidP="00361C8B">
            <w:r>
              <w:rPr>
                <w:noProof/>
              </w:rPr>
              <w:pict w14:anchorId="5A27A4CA">
                <v:line id="Прямая соединительная линия 8" o:spid="_x0000_s1042" style="position:absolute;z-index:251675648;visibility:visible;mso-position-horizontal-relative:text;mso-position-vertical-relative:text" from="-.25pt,0" to="4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" strokecolor="black [3200]" strokeweight=".5pt">
                  <v:stroke joinstyle="miter"/>
                </v:line>
              </w:pic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1EBC3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</w:t>
            </w:r>
            <w:r w:rsidR="002841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lastRenderedPageBreak/>
              <w:pict w14:anchorId="3DE9AE0D">
                <v:shape id="_x0000_s1054" type="#_x0000_t32" style="position:absolute;left:0;text-align:left;margin-left:-40.5pt;margin-top:-.45pt;width:233.25pt;height:.6pt;flip:y;z-index:25169100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потребления коммунальной услуги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E5F5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BB191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7ED4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31.08.2012</w:t>
            </w:r>
          </w:p>
        </w:tc>
      </w:tr>
      <w:tr w:rsidR="00361C8B" w14:paraId="0D3A762B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025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F30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39C6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3B486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266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37/7</w:t>
            </w:r>
          </w:p>
        </w:tc>
      </w:tr>
      <w:tr w:rsidR="00361C8B" w14:paraId="49245DE3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FDB4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8B110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DA86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1447D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D5289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580637EF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9AB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642BD" w14:textId="11B3775E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B017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CE0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1F163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361C8B" w14:paraId="1939AB61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CA4E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F7DB8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6FE7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C3182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416C1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1CDB386A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063B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EDF5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9ECD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083D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FD49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361C8B" w14:paraId="6131CA87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FFDA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2733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9E6E3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B3C0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B914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6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361C8B" w14:paraId="76CC2498" w14:textId="77777777" w:rsidTr="00361C8B">
        <w:trPr>
          <w:cantSplit/>
          <w:trHeight w:hRule="exact" w:val="19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3868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D52BF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C317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29864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D1F54" w14:textId="77777777" w:rsidR="00361C8B" w:rsidRDefault="00361C8B" w:rsidP="00361C8B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16,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руб./куб. м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9679BAD" w14:textId="77777777" w:rsidR="00361C8B" w:rsidRDefault="00A50109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11.08.2020 г. по 31.12.2020 г. 1531,03 руб./Гкал.</w:t>
            </w:r>
          </w:p>
        </w:tc>
      </w:tr>
      <w:tr w:rsidR="00361C8B" w14:paraId="4F925C8A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4D8E0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0D461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0604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A7B4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39B8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09251D17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F386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29E8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7750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1A640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39FC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604739EA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9AAA2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3FA4C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5E96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74225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174B6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176C267A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B102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45BE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FC3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A145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CC55B" w14:textId="586FD705" w:rsidR="00361C8B" w:rsidRDefault="003F66D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03/139</w:t>
            </w:r>
          </w:p>
        </w:tc>
      </w:tr>
      <w:tr w:rsidR="00361C8B" w14:paraId="73BF7684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CD7CF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F099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DF39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72280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7440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3C1205FF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99CC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2EA9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FA27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96F40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DBBFE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21/3</w:t>
            </w:r>
          </w:p>
        </w:tc>
      </w:tr>
      <w:tr w:rsidR="00361C8B" w14:paraId="0063EE6A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D1E5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CF1E4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89E6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1C8CF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17C8C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3DC0F92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E0D2F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C922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FAE5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089F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A79D7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0621399D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5B62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58EFF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C90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B8C5F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5044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3.19100</w:t>
            </w:r>
          </w:p>
        </w:tc>
      </w:tr>
      <w:tr w:rsidR="00361C8B" w14:paraId="73F408B3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E339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DB79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87BA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CDFE7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952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куб.м/чел.в мес.</w:t>
            </w:r>
          </w:p>
        </w:tc>
      </w:tr>
      <w:tr w:rsidR="00361C8B" w14:paraId="13EAA15A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EA293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E2CF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CC6F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9CB2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A28C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</w:t>
            </w:r>
          </w:p>
        </w:tc>
      </w:tr>
      <w:tr w:rsidR="00361C8B" w14:paraId="0A0650FD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CAB60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745C2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C130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37899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632C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куб.м/кв.м</w:t>
            </w:r>
          </w:p>
        </w:tc>
      </w:tr>
      <w:tr w:rsidR="00361C8B" w14:paraId="3119BF1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DADD6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2BFDD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741F4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9D7C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6BDB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73FF0110" w14:textId="77777777" w:rsidTr="00361C8B">
        <w:trPr>
          <w:cantSplit/>
          <w:trHeight w:hRule="exact" w:val="118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E7D7" w14:textId="77777777" w:rsidR="00361C8B" w:rsidRDefault="00284147" w:rsidP="00361C8B">
            <w:r>
              <w:rPr>
                <w:noProof/>
              </w:rPr>
              <w:pict w14:anchorId="172FCF2D">
                <v:line id="Прямая соединительная линия 13" o:spid="_x0000_s1040" style="position:absolute;z-index:251668480;visibility:visible;mso-position-horizontal-relative:text;mso-position-vertical-relative:text" from=".25pt,4.75pt" to="554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18D8BA7A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4D7690F1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58A35759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0D5ADD75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71EE8919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670E7BBE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31AE0503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tbl>
      <w:tblPr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7"/>
        <w:gridCol w:w="3032"/>
        <w:gridCol w:w="3498"/>
      </w:tblGrid>
      <w:tr w:rsidR="00361C8B" w14:paraId="2FD99D85" w14:textId="77777777" w:rsidTr="006F6BD2">
        <w:trPr>
          <w:cantSplit/>
          <w:trHeight w:hRule="exact" w:val="680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30786" w14:textId="77777777" w:rsidR="00361C8B" w:rsidRDefault="00284147" w:rsidP="00361C8B">
            <w:r>
              <w:rPr>
                <w:noProof/>
              </w:rPr>
              <w:lastRenderedPageBreak/>
              <w:pict w14:anchorId="202BA5BA">
                <v:line id="Прямая соединительная линия 14" o:spid="_x0000_s1038" style="position:absolute;flip:y;z-index:251669504;visibility:visible" from=".25pt,0" to="23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" strokecolor="black [3200]" strokeweight=".5pt">
                  <v:stroke joinstyle="miter"/>
                </v:line>
              </w:pict>
            </w:r>
          </w:p>
        </w:tc>
        <w:tc>
          <w:tcPr>
            <w:tcW w:w="2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8BCE" w14:textId="77777777" w:rsidR="00361C8B" w:rsidRDefault="00361C8B" w:rsidP="00361C8B"/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1582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F47E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5E9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18/5</w:t>
            </w:r>
          </w:p>
        </w:tc>
      </w:tr>
      <w:tr w:rsidR="00361C8B" w14:paraId="45D7035C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CBDAC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55ED4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3C1B5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B1CAA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6C6A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46C0EFA5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8CCFE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D0DAE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2AB2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C899B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7A6A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</w:p>
        </w:tc>
      </w:tr>
      <w:tr w:rsidR="00361C8B" w14:paraId="336CBE3E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65ADD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8CCE4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9235E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E8D24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9563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361C8B" w14:paraId="5AF331B1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B1096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82FF2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42EA8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EB169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8BC79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3FFD5D9A" w14:textId="77777777" w:rsidTr="006F6BD2">
        <w:trPr>
          <w:cantSplit/>
          <w:trHeight w:hRule="exact" w:val="340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634EF" w14:textId="77777777" w:rsidR="00361C8B" w:rsidRDefault="0028414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458182C6">
                <v:line id="Прямая соединительная линия 24" o:spid="_x0000_s1037" style="position:absolute;left:0;text-align:left;z-index:251685888;visibility:visible;mso-position-horizontal-relative:text;mso-position-vertical-relative:text" from="-1pt,.75pt" to="4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1482B43C">
                <v:line id="Прямая соединительная линия 10" o:spid="_x0000_s1036" style="position:absolute;left:0;text-align:left;z-index:251676672;visibility:visible;mso-position-horizontal-relative:text;mso-position-vertical-relative:text;mso-width-relative:margin;mso-height-relative:margin" from="-.25pt,615pt" to="235.25pt,6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75490E27">
                <v:line id="Прямая соединительная линия 16" o:spid="_x0000_s1035" style="position:absolute;left:0;text-align:left;z-index:251671552;visibility:visible;mso-position-horizontal-relative:text;mso-position-vertical-relative:text;mso-width-relative:margin;mso-height-relative:margin" from="-.25pt,573.75pt" to=".5pt,5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" strokecolor="#4472c4 [3204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9824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96C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CD26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02376" w14:textId="77777777" w:rsidR="00361C8B" w:rsidRPr="00082A04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A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361C8B" w14:paraId="47F83871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CC0D2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E3D5C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E30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6D0C5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4031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53E8FB6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A16C7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88DF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DCA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FB4A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520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9D49E7A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29A9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70B7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A51C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AEFD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F448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A5E4EC3" w14:textId="77777777" w:rsidTr="006F6BD2">
        <w:trPr>
          <w:cantSplit/>
          <w:trHeight w:hRule="exact" w:val="16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60FA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50234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2653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3125A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F94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020C844" w14:textId="77777777" w:rsidTr="006F6BD2">
        <w:trPr>
          <w:cantSplit/>
          <w:trHeight w:hRule="exact" w:val="13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07D5C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60931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5D5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7AEF6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FF89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57A0AA10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FCBDE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CE475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52A0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B34DA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759E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D6D8992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91C07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07D0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BD83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80350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3DAC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9129AD6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36820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E7568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AF23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A32B8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88C7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527171C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CE25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4970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55263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66DD1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FBA3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8146F32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E6C2F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906D7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82FA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34A7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2A9A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A09017E" w14:textId="77777777" w:rsidTr="006F6BD2">
        <w:trPr>
          <w:cantSplit/>
          <w:trHeight w:hRule="exact" w:val="62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ABC16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E798C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9DCBB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5C8ED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A018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81ADFA2" w14:textId="77777777" w:rsidTr="006F6BD2">
        <w:trPr>
          <w:cantSplit/>
          <w:trHeight w:hRule="exact" w:val="5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AFEC3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C5D54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514DE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E48B6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8539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7706297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20A4B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9AD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06E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F015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2771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92BF095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2E02B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EBCFF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5415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8F4D0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47E3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59987F6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958BA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D8DD2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6783E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E33F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DEA7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5B9FE30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1DE4D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2C6E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4690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ACA8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9143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E482E77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960B6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007D4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</w:t>
            </w:r>
            <w:r w:rsidR="00082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41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0EB0DC64">
                <v:shape id="_x0000_s1066" type="#_x0000_t32" style="position:absolute;left:0;text-align:left;margin-left:-42.4pt;margin-top:.75pt;width:235.4pt;height:0;z-index:251692032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общедомовые нужды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FE1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8D3C1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088A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571538F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B4800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5E763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B46F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8CD47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81D8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2347A3F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F3910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D09C8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D17DF" w14:textId="77777777" w:rsidR="00361C8B" w:rsidRDefault="00361C8B" w:rsidP="00361C8B"/>
        </w:tc>
        <w:tc>
          <w:tcPr>
            <w:tcW w:w="30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942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5D40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DDCFBC3" w14:textId="77777777" w:rsidTr="006F6BD2">
        <w:trPr>
          <w:cantSplit/>
          <w:trHeight w:hRule="exact" w:val="90"/>
        </w:trPr>
        <w:tc>
          <w:tcPr>
            <w:tcW w:w="1129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28B0B" w14:textId="77777777" w:rsidR="00361C8B" w:rsidRDefault="00284147" w:rsidP="00361C8B">
            <w:r>
              <w:rPr>
                <w:noProof/>
              </w:rPr>
              <w:pict w14:anchorId="3203A34C">
                <v:line id="Прямая соединительная линия 18" o:spid="_x0000_s1030" style="position:absolute;z-index:251673600;visibility:visible;mso-position-horizontal-relative:text;mso-position-vertical-relative:text" from=".25pt,3.25pt" to="55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" strokecolor="black [3200]" strokeweight=".5pt">
                  <v:stroke joinstyle="miter"/>
                </v:line>
              </w:pict>
            </w:r>
          </w:p>
        </w:tc>
      </w:tr>
    </w:tbl>
    <w:tbl>
      <w:tblPr>
        <w:tblpPr w:leftFromText="180" w:rightFromText="180" w:vertAnchor="text" w:tblpY="2"/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6"/>
        <w:gridCol w:w="3033"/>
        <w:gridCol w:w="3498"/>
      </w:tblGrid>
      <w:tr w:rsidR="00361C8B" w14:paraId="36996523" w14:textId="77777777" w:rsidTr="009F24B6">
        <w:trPr>
          <w:cantSplit/>
          <w:trHeight w:hRule="exact" w:val="489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34EB7" w14:textId="77777777" w:rsidR="00361C8B" w:rsidRDefault="00361C8B" w:rsidP="00361C8B"/>
          <w:p w14:paraId="66DFAB74" w14:textId="77777777" w:rsidR="00361C8B" w:rsidRPr="00167A4F" w:rsidRDefault="00361C8B" w:rsidP="00361C8B"/>
          <w:p w14:paraId="2DC16D57" w14:textId="77777777" w:rsidR="00361C8B" w:rsidRPr="00167A4F" w:rsidRDefault="00361C8B" w:rsidP="00361C8B"/>
          <w:p w14:paraId="708C612B" w14:textId="77777777" w:rsidR="00361C8B" w:rsidRPr="00167A4F" w:rsidRDefault="00361C8B" w:rsidP="00361C8B"/>
          <w:p w14:paraId="5478A229" w14:textId="77777777" w:rsidR="00361C8B" w:rsidRPr="00167A4F" w:rsidRDefault="00361C8B" w:rsidP="00361C8B"/>
          <w:p w14:paraId="32F1DC55" w14:textId="77777777" w:rsidR="00361C8B" w:rsidRPr="00167A4F" w:rsidRDefault="00361C8B" w:rsidP="00361C8B"/>
          <w:p w14:paraId="039E6FC4" w14:textId="77777777" w:rsidR="00361C8B" w:rsidRPr="00167A4F" w:rsidRDefault="00361C8B" w:rsidP="00361C8B"/>
          <w:p w14:paraId="70325F3B" w14:textId="77777777" w:rsidR="00361C8B" w:rsidRPr="00167A4F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C6101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245E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03690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9FA0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281BE37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C8F5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F1F4C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0543E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C99C1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342A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4D11455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B15E0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20AC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9285A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AB36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F80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</w:tbl>
    <w:tbl>
      <w:tblPr>
        <w:tblW w:w="1134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891"/>
        <w:gridCol w:w="1134"/>
        <w:gridCol w:w="2977"/>
        <w:gridCol w:w="3543"/>
      </w:tblGrid>
      <w:tr w:rsidR="00361C8B" w14:paraId="6F8E9007" w14:textId="77777777" w:rsidTr="0097452F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60162" w14:textId="5EE43C5D" w:rsidR="00361C8B" w:rsidRDefault="003F66D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FD3D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F6EC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46EA53B6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69A5199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9392451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32E0B5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AE3832D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2C4644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06E5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64FC3" w14:textId="77777777" w:rsidR="00361C8B" w:rsidRPr="00082A04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A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361C8B" w14:paraId="3C02D641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8527B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10EED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6768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F2B55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E3E9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568126E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6171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1001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E777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9A74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597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3545BE0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7B94A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C0F9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00208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ABA6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D146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D5AA546" w14:textId="77777777" w:rsidTr="0097452F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5A3E1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99D3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5F82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D314E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47F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6ED17B6" w14:textId="77777777" w:rsidTr="0097452F">
        <w:trPr>
          <w:cantSplit/>
          <w:trHeight w:hRule="exact" w:val="13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34067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A7E52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CCD8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5A7A9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DBC4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33B2CA37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356C3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47924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82F1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9852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4566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4A1B879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466EF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DDF8D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60076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7958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813F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A8F8210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EF570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AB0B7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A2D0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E497F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672D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A0A7FC3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D53E3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80E85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1E319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2DAB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ECF1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A38AF7A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44BB6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93FDC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C45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053B0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75A1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B956893" w14:textId="77777777" w:rsidTr="0097452F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0A3DA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AB571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8253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6E91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5DE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8A2DF7D" w14:textId="77777777" w:rsidTr="0097452F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B12F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37C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0CF7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92F4E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8996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1C62F04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7FAC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2CB5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AAF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F725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269E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E8024B1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693B4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D45C6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A673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5875D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B5F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C11B8FB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C7137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03FCB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C2F67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36866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8CCB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2EDC50D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59BC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9785C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B2CF2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43B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A8A7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072EA41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D5FCF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16B1B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BBA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9F57F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BDE7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4D86A99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83BA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72E52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8B8AA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1000F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496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B135F23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E77A7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161C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A2535" w14:textId="77777777" w:rsidR="00361C8B" w:rsidRDefault="00361C8B" w:rsidP="00361C8B"/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257D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C69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C089D05" w14:textId="77777777" w:rsidTr="0097452F">
        <w:trPr>
          <w:cantSplit/>
          <w:trHeight w:hRule="exact" w:val="90"/>
        </w:trPr>
        <w:tc>
          <w:tcPr>
            <w:tcW w:w="11345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57CFD" w14:textId="77777777" w:rsidR="00361C8B" w:rsidRDefault="00284147" w:rsidP="00361C8B">
            <w:r>
              <w:rPr>
                <w:noProof/>
              </w:rPr>
              <w:pict w14:anchorId="509C7293">
                <v:line id="Прямая соединительная линия 20" o:spid="_x0000_s1028" style="position:absolute;z-index:251678720;visibility:visible;mso-position-horizontal-relative:text;mso-position-vertical-relative:text" from="-.5pt,3.05pt" to="567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717CC1F9" w14:textId="1EBADA4B" w:rsidR="00BF33BA" w:rsidRDefault="00BF33BA" w:rsidP="0093472B">
      <w:pPr>
        <w:spacing w:line="240" w:lineRule="exac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33BA">
          <w:pgSz w:w="11900" w:h="16840"/>
          <w:pgMar w:top="400" w:right="349" w:bottom="405" w:left="400" w:header="0" w:footer="0" w:gutter="0"/>
          <w:cols w:space="708"/>
        </w:sectPr>
      </w:pPr>
    </w:p>
    <w:p w14:paraId="5A2A6E42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82A04"/>
    <w:rsid w:val="000B3892"/>
    <w:rsid w:val="000F6137"/>
    <w:rsid w:val="001D5CDC"/>
    <w:rsid w:val="00284147"/>
    <w:rsid w:val="00317461"/>
    <w:rsid w:val="00361C8B"/>
    <w:rsid w:val="00383A4F"/>
    <w:rsid w:val="003C30C4"/>
    <w:rsid w:val="003F66D9"/>
    <w:rsid w:val="006F6BD2"/>
    <w:rsid w:val="00806CCB"/>
    <w:rsid w:val="008360E3"/>
    <w:rsid w:val="0084066D"/>
    <w:rsid w:val="0093472B"/>
    <w:rsid w:val="0097452F"/>
    <w:rsid w:val="009B21E6"/>
    <w:rsid w:val="009D24BB"/>
    <w:rsid w:val="009F24B6"/>
    <w:rsid w:val="00A50109"/>
    <w:rsid w:val="00AB1D53"/>
    <w:rsid w:val="00B667F8"/>
    <w:rsid w:val="00B86D5F"/>
    <w:rsid w:val="00B9381C"/>
    <w:rsid w:val="00BB30D2"/>
    <w:rsid w:val="00BF33BA"/>
    <w:rsid w:val="00CF014F"/>
    <w:rsid w:val="00D2223D"/>
    <w:rsid w:val="00DD6660"/>
    <w:rsid w:val="00DF3697"/>
    <w:rsid w:val="00E22381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_x0000_s1054"/>
        <o:r id="V:Rule2" type="connector" idref="#_x0000_s1067"/>
        <o:r id="V:Rule3" type="connector" idref="#_x0000_s1066"/>
        <o:r id="V:Rule4" type="connector" idref="#_x0000_s1068"/>
      </o:rules>
    </o:shapelayout>
  </w:shapeDefaults>
  <w:decimalSymbol w:val=","/>
  <w:listSeparator w:val=";"/>
  <w14:docId w14:val="308A84C7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12</cp:revision>
  <dcterms:created xsi:type="dcterms:W3CDTF">2020-12-04T10:34:00Z</dcterms:created>
  <dcterms:modified xsi:type="dcterms:W3CDTF">2020-12-08T08:10:00Z</dcterms:modified>
</cp:coreProperties>
</file>