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6C3C0" w14:textId="77777777" w:rsidR="00317461" w:rsidRP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Анкета многоквартирного дома</w:t>
      </w:r>
    </w:p>
    <w:p w14:paraId="77507A8F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 xml:space="preserve">Липецкая область, </w:t>
      </w:r>
      <w:proofErr w:type="spellStart"/>
      <w:r w:rsidRPr="00F973F3">
        <w:rPr>
          <w:rFonts w:ascii="Times New Roman" w:hAnsi="Times New Roman" w:cs="Times New Roman"/>
          <w:b/>
          <w:bCs/>
        </w:rPr>
        <w:t>Добринский</w:t>
      </w:r>
      <w:proofErr w:type="spellEnd"/>
      <w:r w:rsidRPr="00F973F3">
        <w:rPr>
          <w:rFonts w:ascii="Times New Roman" w:hAnsi="Times New Roman" w:cs="Times New Roman"/>
          <w:b/>
          <w:bCs/>
        </w:rPr>
        <w:t xml:space="preserve"> район, </w:t>
      </w:r>
      <w:proofErr w:type="spellStart"/>
      <w:r w:rsidRPr="00F973F3">
        <w:rPr>
          <w:rFonts w:ascii="Times New Roman" w:hAnsi="Times New Roman" w:cs="Times New Roman"/>
          <w:b/>
          <w:bCs/>
        </w:rPr>
        <w:t>ж.д</w:t>
      </w:r>
      <w:proofErr w:type="spellEnd"/>
      <w:r w:rsidRPr="00F973F3">
        <w:rPr>
          <w:rFonts w:ascii="Times New Roman" w:hAnsi="Times New Roman" w:cs="Times New Roman"/>
          <w:b/>
          <w:bCs/>
        </w:rPr>
        <w:t>. ст. Плавица, ул. Строителей д.</w:t>
      </w:r>
      <w:r w:rsidR="00A13AEB">
        <w:rPr>
          <w:rFonts w:ascii="Times New Roman" w:hAnsi="Times New Roman" w:cs="Times New Roman"/>
          <w:b/>
          <w:bCs/>
        </w:rPr>
        <w:t>16</w:t>
      </w:r>
    </w:p>
    <w:p w14:paraId="657AA9AC" w14:textId="77777777" w:rsidR="00F973F3" w:rsidRDefault="00F973F3" w:rsidP="00F973F3">
      <w:pPr>
        <w:jc w:val="center"/>
        <w:rPr>
          <w:rFonts w:ascii="Times New Roman" w:hAnsi="Times New Roman" w:cs="Times New Roman"/>
          <w:b/>
          <w:bCs/>
        </w:rPr>
      </w:pPr>
    </w:p>
    <w:p w14:paraId="2DCC10B7" w14:textId="77777777" w:rsidR="00F973F3" w:rsidRPr="009F24B6" w:rsidRDefault="00F973F3" w:rsidP="009F24B6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организация, товарищество, </w:t>
      </w:r>
      <w:proofErr w:type="gramStart"/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кооператив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F973F3" w14:paraId="5C0ACD0A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FF2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EE16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"Кристалл"</w:t>
            </w:r>
          </w:p>
        </w:tc>
      </w:tr>
      <w:tr w:rsidR="00F973F3" w14:paraId="658414D4" w14:textId="77777777" w:rsidTr="00361C8B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8EC8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90A0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20.05.2020</w:t>
            </w:r>
          </w:p>
        </w:tc>
      </w:tr>
      <w:tr w:rsidR="00F973F3" w14:paraId="2C389E78" w14:textId="77777777" w:rsidTr="008360E3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E687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96E5" w14:textId="77777777" w:rsidR="00F973F3" w:rsidRDefault="008360E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№ 3 конкурса по отбору управляющей организации для управления многоквартирными домами </w:t>
            </w:r>
          </w:p>
        </w:tc>
      </w:tr>
    </w:tbl>
    <w:p w14:paraId="13241BD1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6B4BD992" w14:textId="1B94EAEF" w:rsidR="00F973F3" w:rsidRPr="009F24B6" w:rsidRDefault="003D6137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39B060B6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4501E747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69C2A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F973F3" w14:paraId="442C419C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5778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9E23" w14:textId="77777777" w:rsidR="00F973F3" w:rsidRDefault="00F973F3" w:rsidP="00361C8B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952E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F833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AAB59" w14:textId="77777777" w:rsidR="00F973F3" w:rsidRDefault="00F973F3" w:rsidP="00361C8B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протокол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конкурса 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отбору 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</w:t>
            </w:r>
            <w:r w:rsidR="009B21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AB1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ющей организации для управления многоквартирными 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домами</w:t>
            </w:r>
          </w:p>
        </w:tc>
      </w:tr>
      <w:tr w:rsidR="00F973F3" w14:paraId="00AAA797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D410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5437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472C2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35FD6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42AC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35BCC026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BFCEF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335B1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F969E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1D5F6" w14:textId="77777777" w:rsidR="00F973F3" w:rsidRDefault="00F973F3" w:rsidP="00361C8B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9F870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3</w:t>
            </w:r>
          </w:p>
        </w:tc>
      </w:tr>
      <w:tr w:rsidR="00F973F3" w14:paraId="3C4CA4E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350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B1AB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D771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00AA" w14:textId="77777777" w:rsidR="00F973F3" w:rsidRDefault="00F973F3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A41D6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74B86C16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1CFD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80567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250C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150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974F2" w14:textId="77777777" w:rsidR="00F973F3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97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F973F3" w14:paraId="67F032BA" w14:textId="77777777" w:rsidTr="00BF33BA">
        <w:trPr>
          <w:gridBefore w:val="1"/>
          <w:wBefore w:w="10" w:type="dxa"/>
          <w:cantSplit/>
          <w:trHeight w:hRule="exact" w:val="395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71B7" w14:textId="77777777" w:rsidR="00F973F3" w:rsidRDefault="00F973F3" w:rsidP="00361C8B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5EB6" w14:textId="77777777" w:rsidR="00F973F3" w:rsidRDefault="00F973F3" w:rsidP="00361C8B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2ECE" w14:textId="77777777" w:rsidR="00F973F3" w:rsidRDefault="00F973F3" w:rsidP="00361C8B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61A3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8B06" w14:textId="77777777" w:rsidR="00F973F3" w:rsidRDefault="00F973F3" w:rsidP="00361C8B">
            <w:pPr>
              <w:widowControl w:val="0"/>
              <w:spacing w:before="49" w:line="239" w:lineRule="auto"/>
              <w:ind w:left="100" w:right="10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договор управления.PDF </w:t>
            </w:r>
          </w:p>
        </w:tc>
      </w:tr>
      <w:tr w:rsidR="00F973F3" w14:paraId="65CB266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09B4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BE2B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FD72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8CC44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11BF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0A7AFDA7" w14:textId="77777777" w:rsidTr="00A13AEB">
        <w:trPr>
          <w:gridBefore w:val="1"/>
          <w:wBefore w:w="10" w:type="dxa"/>
          <w:cantSplit/>
          <w:trHeight w:hRule="exact" w:val="748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1C6D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67B9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1427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1DDE1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E60B" w14:textId="77777777" w:rsidR="00F973F3" w:rsidRDefault="00F973F3" w:rsidP="00A13AE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д_ст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Плавица, ул. Строителей, д. 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BF33BA" w14:paraId="0BC120C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B8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0F8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204F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5FCB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C7855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402A7B7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7293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F23AF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9F7B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B004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B8BF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2F33B0E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26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04F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3DF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C15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FE4D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F33BA" w14:paraId="679AEC3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75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BCC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CFE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8D9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BEA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7F16705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772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57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CA06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68C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9B6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F33BA" w14:paraId="75F7D2D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F8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BF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наибольшее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00D6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F428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наибольшее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C0C3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1EC37B8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FEE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41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наименьшее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E96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CFF7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 наименьшее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4DE8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60FCD86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81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DF7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1C9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903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7322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3A3AEE7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08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9D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CC61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079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5F5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4F5983F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A2A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A5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BFA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75E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D06C5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BF33BA" w14:paraId="74BA3C3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870C0" w14:textId="77777777" w:rsidR="00BF33BA" w:rsidRDefault="003D613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0C7B710E">
                <v:line id="Прямая соединительная линия 4" o:spid="_x0000_s1051" style="position:absolute;left:0;text-align:left;flip:y;z-index:251660288;visibility:visible;mso-position-horizontal-relative:text;mso-position-vertical-relative:text" from="-.45pt,26.05pt" to="23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3D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C51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981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6713" w14:textId="77777777" w:rsidR="00BF33BA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BF33BA" w14:paraId="6B4B2BD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5BF36" w14:textId="77777777" w:rsidR="00BF33BA" w:rsidRDefault="003D613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76ACDAD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7" type="#_x0000_t32" style="position:absolute;left:0;text-align:left;margin-left:-.45pt;margin-top:26.65pt;width:233.25pt;height:0;z-index:251693056;mso-position-horizontal-relative:text;mso-position-vertical-relative:text" o:connectortype="straight"/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46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767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7A4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63C4" w14:textId="77777777" w:rsidR="00BF33BA" w:rsidRDefault="003D613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605418C9">
                <v:shape id="_x0000_s1068" type="#_x0000_t32" style="position:absolute;left:0;text-align:left;margin-left:.55pt;margin-top:26.65pt;width:176.25pt;height:0;z-index:251694080;mso-position-horizontal-relative:text;mso-position-vertical-relative:text" o:connectortype="straight"/>
              </w:pic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17A24F6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DEEE9" w14:textId="7F3F5255" w:rsidR="00BF33BA" w:rsidRDefault="003D613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pict w14:anchorId="3B46801D">
                <v:shape id="_x0000_s1069" type="#_x0000_t32" style="position:absolute;left:0;text-align:left;margin-left:1pt;margin-top:24.3pt;width:234pt;height:1.35pt;flip:y;z-index:251695104;mso-position-horizontal-relative:text;mso-position-vertical-relative:text" o:connectortype="straight"/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3AC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  <w:bookmarkStart w:id="0" w:name="_GoBack"/>
            <w:bookmarkEnd w:id="0"/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F83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ABC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80D6" w14:textId="3339DDCA" w:rsidR="00BF33BA" w:rsidRPr="00B4362E" w:rsidRDefault="003D613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547B728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5283,8</w:t>
            </w:r>
          </w:p>
        </w:tc>
      </w:tr>
      <w:tr w:rsidR="00BF33BA" w14:paraId="4C076E1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356D" w14:textId="77777777" w:rsidR="00BF33BA" w:rsidRDefault="003D613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lastRenderedPageBreak/>
              <w:pict w14:anchorId="7B4A2EBA">
                <v:line id="Прямая соединительная линия 21" o:spid="_x0000_s1048" style="position:absolute;left:0;text-align:left;flip:y;z-index:251679744;visibility:visible;mso-position-horizontal-relative:text;mso-position-vertical-relative:text" from="-.25pt,25.5pt" to="234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Xq8A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" strokecolor="black [3200]" strokeweight=".5pt">
                  <v:stroke joinstyle="miter"/>
                </v:line>
              </w:pic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7EF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F14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C39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B521" w14:textId="77777777" w:rsidR="00BF33BA" w:rsidRPr="00B4362E" w:rsidRDefault="003D6137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7EF946C">
                <v:line id="Прямая соединительная линия 23" o:spid="_x0000_s1047" style="position:absolute;left:0;text-align:left;flip:y;z-index:251680768;visibility:visible;mso-position-horizontal-relative:text;mso-position-vertical-relative:text;mso-width-relative:margin;mso-height-relative:margin" from=".25pt,24.75pt" to="174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" strokecolor="black [3200]" strokeweight=".5pt">
                  <v:stroke joinstyle="miter"/>
                </v:line>
              </w:pict>
            </w:r>
            <w:r w:rsidR="00A13AEB" w:rsidRPr="00B4362E">
              <w:rPr>
                <w:rFonts w:ascii="Times New Roman" w:eastAsia="Times New Roman" w:hAnsi="Times New Roman" w:cs="Times New Roman"/>
                <w:sz w:val="20"/>
                <w:szCs w:val="20"/>
              </w:rPr>
              <w:t>5070,0</w:t>
            </w:r>
          </w:p>
        </w:tc>
      </w:tr>
      <w:tr w:rsidR="00BF33BA" w14:paraId="35E7297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E7B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0C2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C289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A67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DDB4" w14:textId="77777777" w:rsidR="00BF33BA" w:rsidRPr="00B4362E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62E">
              <w:rPr>
                <w:rFonts w:ascii="Times New Roman" w:eastAsia="Times New Roman" w:hAnsi="Times New Roman" w:cs="Times New Roman"/>
                <w:sz w:val="20"/>
                <w:szCs w:val="20"/>
              </w:rPr>
              <w:t>210,1</w:t>
            </w:r>
          </w:p>
        </w:tc>
      </w:tr>
      <w:tr w:rsidR="00BF33BA" w14:paraId="05C64819" w14:textId="77777777" w:rsidTr="003D6137">
        <w:trPr>
          <w:gridBefore w:val="1"/>
          <w:wBefore w:w="10" w:type="dxa"/>
          <w:cantSplit/>
          <w:trHeight w:hRule="exact" w:val="956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B5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F52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51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73CD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DB85" w14:textId="77777777" w:rsidR="00BF33BA" w:rsidRPr="00B4362E" w:rsidRDefault="00A13AE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362E">
              <w:rPr>
                <w:rFonts w:ascii="Times New Roman" w:eastAsia="Times New Roman" w:hAnsi="Times New Roman" w:cs="Times New Roman"/>
                <w:sz w:val="20"/>
                <w:szCs w:val="20"/>
              </w:rPr>
              <w:t>654,4</w:t>
            </w:r>
          </w:p>
        </w:tc>
      </w:tr>
      <w:tr w:rsidR="00BF33BA" w14:paraId="677F2C1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A5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5F4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136A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9753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17CD7" w14:textId="77777777" w:rsidR="00BF33BA" w:rsidRDefault="00BF33BA" w:rsidP="00A13AE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BF33BA" w14:paraId="42E3DBF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BE6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E73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B17A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201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6AB3B" w14:textId="77777777" w:rsidR="00BF33BA" w:rsidRDefault="00A13AEB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1616,40</w:t>
            </w:r>
          </w:p>
        </w:tc>
      </w:tr>
      <w:tr w:rsidR="00BF33BA" w14:paraId="4C07935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A4AE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48C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DC9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BF6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BFEB8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69F01F0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BB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EFF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6E43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4FB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5C9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15863DE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84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C20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3E0B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3DB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C9E0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34F2526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13023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A686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4D88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0EC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E73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31BDCB1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02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5922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BD4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483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Причина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4AC9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47CA92A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E7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CC2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30F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F038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эффективности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7AB7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присвоен</w:t>
            </w:r>
          </w:p>
        </w:tc>
      </w:tr>
      <w:tr w:rsidR="00BF33BA" w14:paraId="22025D4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06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041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660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51A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EBE2B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BF33BA" w14:paraId="6449FB3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191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6B9763B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882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36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5527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75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0FF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24673F3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5E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AA53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AB8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173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49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5AA4333B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F9E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277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2AA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DEA6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6CD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</w:tbl>
    <w:p w14:paraId="684E551E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20245550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2CE9A9BE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4784EE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1A30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528C844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814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262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546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93A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32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7E640793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958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34BD264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80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F4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857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0A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72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2C5C948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2A7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D9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695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6D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720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268A7CA7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C07F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32474AC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CD8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2C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3B6B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32F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DE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863F6F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D96E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5C1B2155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7092C" w14:textId="77777777" w:rsidR="00BF33BA" w:rsidRDefault="00BF33B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7BED8" w14:textId="77777777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207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21D8" w14:textId="7777777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крыши 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72B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74397A70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39BD705C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A37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294FED6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3D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BA8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9B69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B8B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95A6" w14:textId="77777777" w:rsidR="00BF33BA" w:rsidRDefault="00A13AE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1403,80</w:t>
            </w:r>
          </w:p>
        </w:tc>
      </w:tr>
      <w:tr w:rsidR="00BF33BA" w14:paraId="0F0CBB1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4CA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100D684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46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70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72B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47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A68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AD98BA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1A5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6E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C3C2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DD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73E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6CF8C29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134102D3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40160AEE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6FFBAC9E" w14:textId="77777777" w:rsidR="00B4362E" w:rsidRDefault="00B4362E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89820A8" w14:textId="77777777" w:rsidR="00B4362E" w:rsidRDefault="00B4362E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B50D189" w14:textId="7F29C25E" w:rsidR="00BF33BA" w:rsidRPr="00B4362E" w:rsidRDefault="00BF33BA" w:rsidP="00B4362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Общедомовые приборы учета.</w:t>
      </w:r>
    </w:p>
    <w:p w14:paraId="26833D01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79BD866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806B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7BB73D0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AE04F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28C6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1C04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CA7B1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2)</w:t>
            </w:r>
          </w:p>
          <w:p w14:paraId="6DE0577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88B96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3DE61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1886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CAB52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947BF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65D5E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CAF65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4C58A2F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70F59B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B42A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1887F62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FA091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3D3B543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1A261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4C4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1C8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28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5A7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0A7F238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9AD2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75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08D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205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7CE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50ABFDF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3A13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C1E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E1A0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9B8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D3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5FFD074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890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BD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547F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0F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49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667208EA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D188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D5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63E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854E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E26C5" w14:textId="384AB829" w:rsidR="00BF33BA" w:rsidRDefault="00B4362E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446C6C2E" w14:textId="77777777" w:rsidTr="00361C8B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DF6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48AC7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CCBE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83E7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16DA" w14:textId="77777777" w:rsidR="00BF33BA" w:rsidRDefault="00BF33BA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20DCF4D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F09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7EB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44E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508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2A0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25C77275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625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E6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73E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B370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577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4630E73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C0A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B1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6F2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8D98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00B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634F880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CDB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825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EDA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BEC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24D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585BE0D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3910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F6A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8F0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85CA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4D9A" w14:textId="77777777" w:rsidR="00BF33BA" w:rsidRDefault="00A13AE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0F5595A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E68E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B785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058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21A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937B" w14:textId="77777777" w:rsidR="00BF33BA" w:rsidRDefault="00BF33BA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6375171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C5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696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4434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46C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9B156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1B75AF2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4C2C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F1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4594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5F0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5302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15A51D7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04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047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B3A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DB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4C97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567A7D8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730B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02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BEF6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0B1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29F6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308CC43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4E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516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BB7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EE48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0F0A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1E95FB7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E08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68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2FB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A95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F66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507215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A2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9B6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FE1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61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5A2E6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4AB110B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764B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C2D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017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6839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B1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78BCEB4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A1B3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3AA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85A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E3B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60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124455C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FA9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17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B0B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216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BD8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BF33BA" w14:paraId="49829C1B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F2C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AD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A5FC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A2BA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90932" w14:textId="0F7D94C5" w:rsidR="00BF33BA" w:rsidRDefault="00B4362E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11B12B7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829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D98F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2523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CB1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E80D" w14:textId="77777777" w:rsidR="00BF33BA" w:rsidRDefault="00BF33BA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54DE4269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6DA6947A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2A9B0076" w14:textId="77777777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176D7753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2BD34E17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7776E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8D5B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A019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8FDC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1CE47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7303352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891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5CC922EF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B3EC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82CC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DC2A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1B90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B6B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CEBDA5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258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A6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4E5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AB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D6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41A88E9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20A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3FC4A22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34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30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E345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A901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F1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D424B1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AAF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063386A2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72D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07050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698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5049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DE1B" w14:textId="77777777" w:rsidR="00BF33BA" w:rsidRDefault="00A13AEB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54D3098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99A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0B91C9A7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A8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D481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51B4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3D8C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C8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15B27C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CD3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1190C9C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2B58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85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3C0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D9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8E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70516E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74F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24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1F8C3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133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9B8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4B44E83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D085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7A985BF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4E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E4F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0DD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A6A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362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FC9019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5FE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167CF1C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F70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B1C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787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23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06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70FB9B8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B96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21A9434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42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BF8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3D6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515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7BF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28EFE2E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76F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18843F4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A0E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55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979B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2C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A34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95033C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4D4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F33BA" w14:paraId="5A1059DB" w14:textId="77777777" w:rsidTr="0093472B">
        <w:trPr>
          <w:cantSplit/>
          <w:trHeight w:hRule="exact" w:val="162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E9E3" w14:textId="77777777" w:rsidR="00BF33BA" w:rsidRDefault="00BF33BA" w:rsidP="00361C8B">
            <w:pPr>
              <w:widowControl w:val="0"/>
              <w:spacing w:before="49" w:line="240" w:lineRule="auto"/>
              <w:ind w:left="50" w:right="4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31. 32.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559A" w14:textId="77777777" w:rsidR="00BF33BA" w:rsidRDefault="00BF33BA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элемента</w:t>
            </w:r>
          </w:p>
          <w:p w14:paraId="630CA7E5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элемента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1E9C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A070" w14:textId="77777777" w:rsidR="0093472B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оборудования/</w:t>
            </w:r>
          </w:p>
          <w:p w14:paraId="72EEB470" w14:textId="77777777" w:rsidR="00BF33BA" w:rsidRDefault="0093472B" w:rsidP="00361C8B">
            <w:pPr>
              <w:widowControl w:val="0"/>
              <w:spacing w:before="49" w:line="240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элемента</w:t>
            </w:r>
          </w:p>
          <w:p w14:paraId="4A8D1F07" w14:textId="77777777" w:rsidR="00BF33BA" w:rsidRDefault="00BF33BA" w:rsidP="00361C8B">
            <w:pPr>
              <w:widowControl w:val="0"/>
              <w:spacing w:line="239" w:lineRule="auto"/>
              <w:ind w:left="100"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дополнительного оборудования/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элемента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C3094" w14:textId="77777777" w:rsidR="00BF33BA" w:rsidRDefault="00BF33BA" w:rsidP="00361C8B">
            <w:pPr>
              <w:widowControl w:val="0"/>
              <w:spacing w:before="49" w:line="240" w:lineRule="auto"/>
              <w:ind w:left="50" w:right="226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заполнено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заполнено</w:t>
            </w:r>
          </w:p>
        </w:tc>
      </w:tr>
    </w:tbl>
    <w:p w14:paraId="40541A53" w14:textId="77777777" w:rsidR="00AB1D53" w:rsidRPr="0093472B" w:rsidRDefault="00361C8B" w:rsidP="0093472B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 об оказываемых коммунальных услугах</w:t>
      </w:r>
      <w:r w:rsidR="00CF014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7582ADFA" w14:textId="77777777" w:rsidR="00BF33BA" w:rsidRDefault="00BF33BA" w:rsidP="00BF33B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361C8B" w14:paraId="0FC43E8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492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53D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A18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12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F7DB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361C8B" w14:paraId="6EA5502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FED86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8332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3FCB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419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BE8F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договор управления</w:t>
            </w:r>
          </w:p>
        </w:tc>
      </w:tr>
      <w:tr w:rsidR="00361C8B" w14:paraId="28A059F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DA4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C88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BA5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664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0086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361C8B" w14:paraId="13AADB5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8828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3F2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364D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90C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FFC9D" w14:textId="2EE37646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43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61C8B" w14:paraId="3DDD3E61" w14:textId="77777777" w:rsidTr="00A50109">
        <w:trPr>
          <w:cantSplit/>
          <w:trHeight w:hRule="exact" w:val="127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7D5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1E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8C8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F53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9859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01.01.2020 г. по 30.06.2020 г. 2,57 руб./кВт*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НДС);</w:t>
            </w:r>
          </w:p>
          <w:p w14:paraId="076565ED" w14:textId="77777777" w:rsidR="00A50109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 01.07.2020 г. по 31.12.2020 г. 2,70 руб./кВт/ч (с НДС).</w:t>
            </w:r>
          </w:p>
          <w:p w14:paraId="5803F58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НДC)</w:t>
            </w:r>
          </w:p>
          <w:p w14:paraId="2AEF6AB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01.07.2019 г. по 31.12.2019 г. - 2.57 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НДС)</w:t>
            </w:r>
          </w:p>
        </w:tc>
      </w:tr>
      <w:tr w:rsidR="00361C8B" w14:paraId="339E5BE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ED18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9DE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6FE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109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7A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3CA1819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5AB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5E3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65D7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362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B41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427B36E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765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7EA8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635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A9E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F26AA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20A7CC0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5178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45BF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652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E38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6A514" w14:textId="3A1448A2" w:rsidR="00361C8B" w:rsidRDefault="00B4362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</w:t>
            </w:r>
          </w:p>
        </w:tc>
      </w:tr>
      <w:tr w:rsidR="00361C8B" w14:paraId="348E38E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BFC1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EC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6B6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0B5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AF91" w14:textId="5EC740DB" w:rsidR="00361C8B" w:rsidRDefault="00FC20F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25.12.2019</w:t>
            </w:r>
          </w:p>
        </w:tc>
      </w:tr>
      <w:tr w:rsidR="00361C8B" w14:paraId="103247F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A69F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FE27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D039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DB1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1C80" w14:textId="2A5F1732" w:rsidR="00361C8B" w:rsidRDefault="00FC20F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51/3</w:t>
            </w:r>
          </w:p>
        </w:tc>
      </w:tr>
      <w:tr w:rsidR="00361C8B" w14:paraId="0B028D28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DD6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3F89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4E7F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554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311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21BFCDB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F6B1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E93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128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021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EA8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09F209FE" w14:textId="77777777" w:rsidTr="00A50109">
        <w:trPr>
          <w:cantSplit/>
          <w:trHeight w:hRule="exact" w:val="8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3724B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83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16A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F7D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F872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132.00000</w:t>
            </w:r>
          </w:p>
        </w:tc>
      </w:tr>
      <w:tr w:rsidR="00361C8B" w14:paraId="6C8F0ED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08C0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A7F6C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72BA0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675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6B37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361C8B" w14:paraId="697AC5F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C2DE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8F32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551E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45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A04E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1B516059" w14:textId="77777777" w:rsidTr="00A50109">
        <w:trPr>
          <w:cantSplit/>
          <w:trHeight w:hRule="exact" w:val="7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A8455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3694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8032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D41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F6C3" w14:textId="77777777" w:rsidR="00361C8B" w:rsidRDefault="00A50109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61C8B" w14:paraId="419B9B5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F114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4F53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A12CC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FE87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5D43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361C8B" w14:paraId="32A5C68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7CD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70AA" w14:textId="77777777" w:rsidR="00361C8B" w:rsidRPr="002936A3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0FCE" w14:textId="77777777" w:rsidR="00361C8B" w:rsidRPr="002936A3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612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C14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06FC5AF3" w14:textId="77777777" w:rsidTr="00B4362E">
        <w:trPr>
          <w:cantSplit/>
          <w:trHeight w:hRule="exact" w:val="2096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horzAnchor="margin" w:tblpY="-11"/>
              <w:tblW w:w="11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2900"/>
              <w:gridCol w:w="980"/>
              <w:gridCol w:w="2900"/>
              <w:gridCol w:w="3520"/>
            </w:tblGrid>
            <w:tr w:rsidR="00361C8B" w14:paraId="4F6CCCCC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 w:val="restart"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BD58A6" w14:textId="3CFC357D" w:rsidR="00361C8B" w:rsidRDefault="003D6137" w:rsidP="00361C8B">
                  <w:r>
                    <w:rPr>
                      <w:noProof/>
                    </w:rPr>
                    <w:pict w14:anchorId="6D1DE100">
                      <v:line id="Прямая соединительная линия 1" o:spid="_x0000_s1046" style="position:absolute;flip:y;z-index:251681792;visibility:visible;mso-position-horizontal-relative:text;mso-position-vertical-relative:text" from="-3pt,-.75pt" to="554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" strokecolor="black [3200]" strokeweight=".5pt">
                        <v:stroke joinstyle="miter"/>
                      </v:line>
                    </w:pict>
                  </w:r>
                </w:p>
              </w:tc>
              <w:tc>
                <w:tcPr>
                  <w:tcW w:w="2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E8F9B" w14:textId="77777777" w:rsidR="00361C8B" w:rsidRDefault="00361C8B" w:rsidP="00361C8B">
                  <w:pPr>
                    <w:widowControl w:val="0"/>
                    <w:spacing w:before="49" w:line="239" w:lineRule="auto"/>
                    <w:ind w:left="100" w:right="135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D7E2BC" w14:textId="77777777" w:rsidR="00361C8B" w:rsidRDefault="00361C8B" w:rsidP="00361C8B">
                  <w:pPr>
                    <w:widowControl w:val="0"/>
                    <w:spacing w:before="49" w:line="240" w:lineRule="auto"/>
                    <w:ind w:left="426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220D5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18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Дата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6630D9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24.08.2012</w:t>
                  </w:r>
                </w:p>
              </w:tc>
            </w:tr>
            <w:tr w:rsidR="00361C8B" w14:paraId="3FB9F2EC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F99164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4B76A7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13CFE3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B34E5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4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Номер нормативного правового акта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C911BA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-2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35/5</w:t>
                  </w:r>
                </w:p>
              </w:tc>
            </w:tr>
            <w:tr w:rsidR="00361C8B" w14:paraId="1EB8AA98" w14:textId="77777777" w:rsidTr="00361C8B">
              <w:trPr>
                <w:cantSplit/>
                <w:trHeight w:hRule="exact" w:val="680"/>
              </w:trPr>
              <w:tc>
                <w:tcPr>
                  <w:tcW w:w="8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A92638" w14:textId="77777777" w:rsidR="00361C8B" w:rsidRDefault="00361C8B" w:rsidP="00361C8B"/>
              </w:tc>
              <w:tc>
                <w:tcPr>
                  <w:tcW w:w="290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2C0E0F" w14:textId="77777777" w:rsidR="00361C8B" w:rsidRDefault="00361C8B" w:rsidP="00361C8B"/>
              </w:tc>
              <w:tc>
                <w:tcPr>
                  <w:tcW w:w="980" w:type="dxa"/>
                  <w:vMerge/>
                  <w:tcBorders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241583" w14:textId="77777777" w:rsidR="00361C8B" w:rsidRDefault="00361C8B" w:rsidP="00361C8B"/>
              </w:tc>
              <w:tc>
                <w:tcPr>
                  <w:tcW w:w="290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5A280C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9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принявшего акт органа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double" w:sz="2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BF1C97" w14:textId="77777777" w:rsidR="00361C8B" w:rsidRDefault="00361C8B" w:rsidP="00361C8B">
                  <w:pPr>
                    <w:widowControl w:val="0"/>
                    <w:spacing w:before="49" w:line="240" w:lineRule="auto"/>
                    <w:ind w:left="100" w:right="43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Управление энергетики и тарифов Липецкой области</w:t>
                  </w:r>
                </w:p>
              </w:tc>
            </w:tr>
          </w:tbl>
          <w:p w14:paraId="2D75459D" w14:textId="77777777" w:rsidR="00361C8B" w:rsidRDefault="00361C8B" w:rsidP="00361C8B"/>
        </w:tc>
      </w:tr>
      <w:tr w:rsidR="00361C8B" w14:paraId="019277DC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9D7A0" w14:textId="1D1000FB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C33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96E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F7A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5E802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361C8B" w14:paraId="2CA639B1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F26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9409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AFB0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381E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C02C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554741F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FC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8E11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F20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7447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62B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361C8B" w14:paraId="6F39998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F2F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A2EC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E568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A17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640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531,03</w:t>
            </w:r>
          </w:p>
        </w:tc>
      </w:tr>
      <w:tr w:rsidR="00361C8B" w14:paraId="18AA3687" w14:textId="77777777" w:rsidTr="00361C8B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308F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AAAA4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2C0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935C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29CD" w14:textId="77777777" w:rsidR="00361C8B" w:rsidRDefault="00361C8B" w:rsidP="00361C8B">
            <w:pPr>
              <w:widowControl w:val="0"/>
              <w:spacing w:before="49" w:line="240" w:lineRule="auto"/>
              <w:ind w:left="10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1531,03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Гкал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  <w:p w14:paraId="0C75A792" w14:textId="77777777" w:rsidR="00361C8B" w:rsidRDefault="00361C8B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C8B" w14:paraId="65E86999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8C2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F3CA3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00D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512F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55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61E31DE4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108A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F3E9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48F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3B71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146BA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4804006514</w:t>
            </w:r>
          </w:p>
        </w:tc>
      </w:tr>
      <w:tr w:rsidR="00361C8B" w14:paraId="6148DDE2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A93D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7B34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3EE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7E28F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5C18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01.06.2020</w:t>
            </w:r>
          </w:p>
        </w:tc>
      </w:tr>
      <w:tr w:rsidR="00361C8B" w14:paraId="0F9B9CB7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06C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22522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77A9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F833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891A" w14:textId="2D1DEBFD" w:rsidR="00361C8B" w:rsidRDefault="00B4362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03/138</w:t>
            </w:r>
          </w:p>
        </w:tc>
      </w:tr>
      <w:tr w:rsidR="00361C8B" w14:paraId="6684A28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CC1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076A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650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3FDD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F354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07.08.2020 г.</w:t>
            </w:r>
          </w:p>
        </w:tc>
      </w:tr>
      <w:tr w:rsidR="00361C8B" w14:paraId="21813532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BD3B0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4B4B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5D00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BC69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E042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21/1</w:t>
            </w:r>
          </w:p>
        </w:tc>
      </w:tr>
      <w:tr w:rsidR="00361C8B" w14:paraId="67D4420C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843F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850DC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D80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61853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0032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7CD58315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6B5E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30B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F03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0F6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9658" w14:textId="77777777" w:rsidR="00361C8B" w:rsidRDefault="00CF014F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1A18E8F9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CA05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F25D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BDB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E157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A8CD0" w14:textId="77777777" w:rsidR="00361C8B" w:rsidRDefault="00361C8B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</w:tr>
      <w:tr w:rsidR="00361C8B" w14:paraId="2D178AE8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510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58B3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2BF1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9BD0F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6AAE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361C8B" w14:paraId="3C98337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8AD16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17C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37FD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A0B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F14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44A6C63F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540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EE7C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BF4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AB0F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34FE" w14:textId="77777777" w:rsidR="00361C8B" w:rsidRDefault="00361C8B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</w:t>
            </w:r>
            <w:r w:rsidR="00A13A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</w:tr>
      <w:tr w:rsidR="00361C8B" w14:paraId="1EDAB51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02DC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5C2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04E0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7E9A2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AAC2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361C8B" w14:paraId="235F80E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652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8AE9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B0A5F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D6E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F19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74F744B9" w14:textId="77777777" w:rsidTr="00361C8B">
        <w:trPr>
          <w:cantSplit/>
          <w:trHeight w:hRule="exact" w:val="90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F817" w14:textId="77777777" w:rsidR="00361C8B" w:rsidRDefault="003D6137" w:rsidP="00361C8B">
            <w:r>
              <w:rPr>
                <w:noProof/>
              </w:rPr>
              <w:pict w14:anchorId="17ED6AE9">
                <v:line id="Прямая соединительная линия 12" o:spid="_x0000_s1043" style="position:absolute;flip:y;z-index:251666432;visibility:visible;mso-position-horizontal-relative:text;mso-position-vertical-relative:text" from=".25pt,2pt" to="55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" strokecolor="black [3200]" strokeweight=".5pt">
                  <v:stroke joinstyle="miter"/>
                </v:line>
              </w:pict>
            </w:r>
          </w:p>
        </w:tc>
      </w:tr>
      <w:tr w:rsidR="00361C8B" w14:paraId="1E94DEFF" w14:textId="77777777" w:rsidTr="00361C8B">
        <w:trPr>
          <w:cantSplit/>
          <w:trHeight w:hRule="exact" w:val="680"/>
        </w:trPr>
        <w:tc>
          <w:tcPr>
            <w:tcW w:w="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45A27" w14:textId="6EDCF718" w:rsidR="00361C8B" w:rsidRDefault="003D6137" w:rsidP="00361C8B">
            <w:r>
              <w:rPr>
                <w:noProof/>
              </w:rPr>
              <w:lastRenderedPageBreak/>
              <w:pict w14:anchorId="0A2B2884">
                <v:line id="Прямая соединительная линия 8" o:spid="_x0000_s1042" style="position:absolute;z-index:251675648;visibility:visible;mso-position-horizontal-relative:text;mso-position-vertical-relative:text" from="-.25pt,0" to="4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" strokecolor="black [3200]" strokeweight=".5pt">
                  <v:stroke joinstyle="miter"/>
                </v:line>
              </w:pic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6835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 w:rsidR="003D613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34BE0873">
                <v:shape id="_x0000_s1054" type="#_x0000_t32" style="position:absolute;left:0;text-align:left;margin-left:-40.5pt;margin-top:-.45pt;width:233.25pt;height:.6pt;flip:y;z-index:251691008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потребления коммунальной услуги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6B2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B652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4AF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31.08.2012</w:t>
            </w:r>
          </w:p>
        </w:tc>
      </w:tr>
      <w:tr w:rsidR="00361C8B" w14:paraId="5DB0AE00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BA59E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751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D34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9E5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144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37/7</w:t>
            </w:r>
          </w:p>
        </w:tc>
      </w:tr>
      <w:tr w:rsidR="00361C8B" w14:paraId="2956E89A" w14:textId="77777777" w:rsidTr="00361C8B">
        <w:trPr>
          <w:cantSplit/>
          <w:trHeight w:hRule="exact" w:val="68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176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CFB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7EA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2748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B67F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18E4F779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613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40C46" w14:textId="4779D044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CC3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64A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FCA4" w14:textId="77777777" w:rsidR="00361C8B" w:rsidRPr="00A50109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61C8B" w14:paraId="7D54AF8C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692E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9FBA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8D6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1C75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A592" w14:textId="77777777" w:rsidR="00361C8B" w:rsidRDefault="00361C8B" w:rsidP="00361C8B">
            <w:pPr>
              <w:widowControl w:val="0"/>
              <w:spacing w:before="49" w:line="240" w:lineRule="auto"/>
              <w:ind w:left="100" w:right="7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361C8B" w14:paraId="3ECA13F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821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DE23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98C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CB8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2EA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361C8B" w14:paraId="3706DD81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BB26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1FE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2F92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CC8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144B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  <w:r w:rsidR="006F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361C8B" w14:paraId="025512FC" w14:textId="77777777" w:rsidTr="00361C8B">
        <w:trPr>
          <w:cantSplit/>
          <w:trHeight w:hRule="exact" w:val="19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655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C5BF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15FD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37071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D5740" w14:textId="77777777" w:rsidR="00361C8B" w:rsidRDefault="00361C8B" w:rsidP="00361C8B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по 3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16,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руб./куб.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 </w:t>
            </w:r>
            <w:r w:rsidR="00CF01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  <w:p w14:paraId="0928EE92" w14:textId="77777777" w:rsidR="00361C8B" w:rsidRDefault="00A50109" w:rsidP="00361C8B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11.08.2020 г. по 31.12.2020 г. 1531,03 руб./Гкал.</w:t>
            </w:r>
          </w:p>
        </w:tc>
      </w:tr>
      <w:tr w:rsidR="00361C8B" w14:paraId="6DED4ED6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0D04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002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0E1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8976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26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Кристалл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361C8B" w14:paraId="775BF3E0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660D4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6CDF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8844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69010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9D4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48040</w:t>
            </w:r>
            <w:r w:rsidR="00DF36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06514</w:t>
            </w:r>
          </w:p>
        </w:tc>
      </w:tr>
      <w:tr w:rsidR="00361C8B" w14:paraId="0689297D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CA0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ED09A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7E2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5B90B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C639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5C9E8346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95D67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0CB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8938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A00C9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F7E2" w14:textId="532B8428" w:rsidR="00361C8B" w:rsidRDefault="00B4362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03/139</w:t>
            </w:r>
          </w:p>
        </w:tc>
      </w:tr>
      <w:tr w:rsidR="00361C8B" w14:paraId="4FF6F65C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FD1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0C521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7786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2D319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2B17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6167724" w14:textId="77777777" w:rsidTr="00361C8B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FB91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0C2D8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F91C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CA80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D5B5A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21/3</w:t>
            </w:r>
          </w:p>
        </w:tc>
      </w:tr>
      <w:tr w:rsidR="00361C8B" w14:paraId="2F882CBC" w14:textId="77777777" w:rsidTr="00361C8B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8C3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05E7E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B2B5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5A6A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7AA98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6C89FB02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05E3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9AE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B382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44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60F9" w14:textId="77777777" w:rsidR="00361C8B" w:rsidRDefault="00DF369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61C8B" w14:paraId="4FE058E5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F71AB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5D00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4A57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C7F40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A9CDB" w14:textId="77777777" w:rsidR="00361C8B" w:rsidRDefault="00A13AEB" w:rsidP="00A13AE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3.3970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61C8B" w14:paraId="7EEE2E63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F3323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9BFC5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E4B9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9664C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64A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мес.</w:t>
            </w:r>
          </w:p>
        </w:tc>
      </w:tr>
      <w:tr w:rsidR="00361C8B" w14:paraId="0968D346" w14:textId="77777777" w:rsidTr="00361C8B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7CE3" w14:textId="77777777" w:rsidR="00361C8B" w:rsidRDefault="00361C8B" w:rsidP="00361C8B"/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1B9C0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D7C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10F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2BB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</w:t>
            </w:r>
          </w:p>
        </w:tc>
      </w:tr>
      <w:tr w:rsidR="00361C8B" w14:paraId="4CCB22D9" w14:textId="77777777" w:rsidTr="00361C8B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DCBD8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E5C7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C1A2" w14:textId="77777777" w:rsidR="00361C8B" w:rsidRDefault="00361C8B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9427C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878B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</w:tr>
      <w:tr w:rsidR="00361C8B" w14:paraId="3C2D3BA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4C509" w14:textId="77777777" w:rsidR="00361C8B" w:rsidRDefault="00361C8B" w:rsidP="00361C8B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7BAD1" w14:textId="77777777" w:rsidR="00361C8B" w:rsidRDefault="00361C8B" w:rsidP="00361C8B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C7E1" w14:textId="77777777" w:rsidR="00361C8B" w:rsidRDefault="00361C8B" w:rsidP="00361C8B"/>
        </w:tc>
        <w:tc>
          <w:tcPr>
            <w:tcW w:w="29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E86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171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заполнено</w:t>
            </w:r>
          </w:p>
        </w:tc>
      </w:tr>
      <w:tr w:rsidR="00361C8B" w14:paraId="5DB72C07" w14:textId="77777777" w:rsidTr="00361C8B">
        <w:trPr>
          <w:cantSplit/>
          <w:trHeight w:hRule="exact" w:val="118"/>
        </w:trPr>
        <w:tc>
          <w:tcPr>
            <w:tcW w:w="1110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7146C" w14:textId="77777777" w:rsidR="00361C8B" w:rsidRDefault="003D6137" w:rsidP="00361C8B">
            <w:r>
              <w:rPr>
                <w:noProof/>
              </w:rPr>
              <w:pict w14:anchorId="190D2AEB">
                <v:line id="Прямая соединительная линия 13" o:spid="_x0000_s1040" style="position:absolute;z-index:251668480;visibility:visible;mso-position-horizontal-relative:text;mso-position-vertical-relative:text" from=".25pt,4.75pt" to="554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5720FC9B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2787AE03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1B2B6B8E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6BC9DE7B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3A6901DB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6978FB0F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p w14:paraId="614459BF" w14:textId="77777777" w:rsidR="00082A04" w:rsidRDefault="00082A04" w:rsidP="00361C8B">
      <w:pPr>
        <w:spacing w:line="240" w:lineRule="exact"/>
        <w:rPr>
          <w:sz w:val="24"/>
          <w:szCs w:val="24"/>
        </w:rPr>
      </w:pPr>
    </w:p>
    <w:tbl>
      <w:tblPr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7"/>
        <w:gridCol w:w="3032"/>
        <w:gridCol w:w="3498"/>
      </w:tblGrid>
      <w:tr w:rsidR="00361C8B" w14:paraId="328F1B76" w14:textId="77777777" w:rsidTr="006F6BD2">
        <w:trPr>
          <w:cantSplit/>
          <w:trHeight w:hRule="exact" w:val="680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3D26D" w14:textId="77777777" w:rsidR="00361C8B" w:rsidRDefault="003D6137" w:rsidP="00361C8B">
            <w:r>
              <w:rPr>
                <w:noProof/>
              </w:rPr>
              <w:pict w14:anchorId="29343A56">
                <v:line id="Прямая соединительная линия 14" o:spid="_x0000_s1038" style="position:absolute;flip:y;z-index:251669504;visibility:visible" from=".25pt,0" to="23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" strokecolor="black [3200]" strokeweight=".5pt">
                  <v:stroke joinstyle="miter"/>
                </v:line>
              </w:pict>
            </w:r>
          </w:p>
        </w:tc>
        <w:tc>
          <w:tcPr>
            <w:tcW w:w="29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C5180" w14:textId="77777777" w:rsidR="00361C8B" w:rsidRDefault="00361C8B" w:rsidP="00361C8B"/>
        </w:tc>
        <w:tc>
          <w:tcPr>
            <w:tcW w:w="9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744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D1E17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81EB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18/5</w:t>
            </w:r>
          </w:p>
        </w:tc>
      </w:tr>
      <w:tr w:rsidR="00361C8B" w14:paraId="0F748365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548F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D1D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AB95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31B2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46D8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212981EB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172A4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B2D9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34A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D464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E57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</w:p>
        </w:tc>
      </w:tr>
      <w:tr w:rsidR="00361C8B" w14:paraId="5F4ED7A1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CCDE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538D8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261ED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A86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239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61C8B" w14:paraId="18479940" w14:textId="77777777" w:rsidTr="006F6BD2">
        <w:trPr>
          <w:cantSplit/>
          <w:trHeight w:hRule="exact" w:val="680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26C8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CB0D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1B06D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255B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7F325" w14:textId="77777777" w:rsidR="00361C8B" w:rsidRDefault="00361C8B" w:rsidP="00361C8B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61C8B" w14:paraId="099EB40C" w14:textId="77777777" w:rsidTr="006F6BD2">
        <w:trPr>
          <w:cantSplit/>
          <w:trHeight w:hRule="exact" w:val="340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F8AE" w14:textId="77777777" w:rsidR="00361C8B" w:rsidRDefault="003D613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53AEBB39">
                <v:line id="Прямая соединительная линия 24" o:spid="_x0000_s1037" style="position:absolute;left:0;text-align:left;z-index:251685888;visibility:visible;mso-position-horizontal-relative:text;mso-position-vertical-relative:text" from="-1pt,.75pt" to="42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71516C92">
                <v:line id="Прямая соединительная линия 10" o:spid="_x0000_s1036" style="position:absolute;left:0;text-align:left;z-index:251676672;visibility:visible;mso-position-horizontal-relative:text;mso-position-vertical-relative:text;mso-width-relative:margin;mso-height-relative:margin" from="-.25pt,615pt" to="235.25pt,6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" strokecolor="black [3200]" strokeweight=".5pt">
                  <v:stroke joinstyle="miter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5BBF0856">
                <v:line id="Прямая соединительная линия 16" o:spid="_x0000_s1035" style="position:absolute;left:0;text-align:left;z-index:251671552;visibility:visible;mso-position-horizontal-relative:text;mso-position-vertical-relative:text;mso-width-relative:margin;mso-height-relative:margin" from="-.25pt,573.75pt" to=".5pt,5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" strokecolor="#4472c4 [3204]" strokeweight=".5pt">
                  <v:stroke joinstyle="miter"/>
                </v:line>
              </w:pic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E92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C458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3DC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4F16E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361C8B" w14:paraId="628A5DE2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DF4D8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6DD0F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B531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FCCF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632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B986E81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08B34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93D8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9623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D3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35E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350DA20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41C50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ED8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BEE73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77C6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785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32FD00D" w14:textId="77777777" w:rsidTr="006F6BD2">
        <w:trPr>
          <w:cantSplit/>
          <w:trHeight w:hRule="exact" w:val="16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CCCAC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4D487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A043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0B77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4C67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47037D0" w14:textId="77777777" w:rsidTr="006F6BD2">
        <w:trPr>
          <w:cantSplit/>
          <w:trHeight w:hRule="exact" w:val="13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5B5E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D40D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EBB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872C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5A5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6D05CF16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A0FD6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6673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D1E39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D3F62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61C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3C7DDF7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622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2517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B76E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A2CB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298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16EC8CD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B1B2D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945E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C046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2D60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07D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C49145E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A03C4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3EE3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50C9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07B3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239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C423675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F37D0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CDBFD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3FF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1E1E2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3731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A274C99" w14:textId="77777777" w:rsidTr="006F6BD2">
        <w:trPr>
          <w:cantSplit/>
          <w:trHeight w:hRule="exact" w:val="62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F3D5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9F73D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B63B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1AB76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B7FE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F39551F" w14:textId="77777777" w:rsidTr="006F6BD2">
        <w:trPr>
          <w:cantSplit/>
          <w:trHeight w:hRule="exact" w:val="58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733B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B7C9E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9F99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A77E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70C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F33E8D4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4845" w14:textId="77777777" w:rsidR="00361C8B" w:rsidRDefault="00361C8B" w:rsidP="00361C8B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8803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AA0E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CBA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B2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BE6DA62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7D9AB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47FF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B110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9B232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5EAA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E51E68F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4CEC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D4E5B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DD64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011E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4DA2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42BC1E6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6AE00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1CBA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E69D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BCB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CF9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EB4788D" w14:textId="77777777" w:rsidTr="006F6BD2">
        <w:trPr>
          <w:cantSplit/>
          <w:trHeight w:hRule="exact" w:val="86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4E54" w14:textId="77777777" w:rsidR="00361C8B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A1B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</w:t>
            </w:r>
            <w:r w:rsidR="00082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613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 w14:anchorId="4AAFA947">
                <v:shape id="_x0000_s1066" type="#_x0000_t32" style="position:absolute;left:0;text-align:left;margin-left:-42.4pt;margin-top:.75pt;width:235.4pt;height:0;z-index:251692032;mso-position-horizontal-relative:text;mso-position-vertical-relative:text" o:connectortype="straight"/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общедомовые нужды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C1F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934CA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B0039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F23DA87" w14:textId="77777777" w:rsidTr="006F6BD2">
        <w:trPr>
          <w:cantSplit/>
          <w:trHeight w:hRule="exact" w:val="60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19E0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4BAE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F1858" w14:textId="77777777" w:rsidR="00361C8B" w:rsidRDefault="00361C8B" w:rsidP="00361C8B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C268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FF2D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1A15DDC" w14:textId="77777777" w:rsidTr="006F6BD2">
        <w:trPr>
          <w:cantSplit/>
          <w:trHeight w:hRule="exact" w:val="340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3E44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88CA6" w14:textId="77777777" w:rsidR="00361C8B" w:rsidRDefault="00361C8B" w:rsidP="00361C8B"/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87CE4" w14:textId="77777777" w:rsidR="00361C8B" w:rsidRDefault="00361C8B" w:rsidP="00361C8B"/>
        </w:tc>
        <w:tc>
          <w:tcPr>
            <w:tcW w:w="30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26B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4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5BD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6D65DFD" w14:textId="77777777" w:rsidTr="006F6BD2">
        <w:trPr>
          <w:cantSplit/>
          <w:trHeight w:hRule="exact" w:val="90"/>
        </w:trPr>
        <w:tc>
          <w:tcPr>
            <w:tcW w:w="11290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AC73" w14:textId="77777777" w:rsidR="00361C8B" w:rsidRDefault="003D6137" w:rsidP="00361C8B">
            <w:r>
              <w:rPr>
                <w:noProof/>
              </w:rPr>
              <w:pict w14:anchorId="4FFDE10F">
                <v:line id="Прямая соединительная линия 18" o:spid="_x0000_s1030" style="position:absolute;z-index:251673600;visibility:visible;mso-position-horizontal-relative:text;mso-position-vertical-relative:text" from=".25pt,3.25pt" to="55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" strokecolor="black [3200]" strokeweight=".5pt">
                  <v:stroke joinstyle="miter"/>
                </v:line>
              </w:pict>
            </w:r>
          </w:p>
        </w:tc>
      </w:tr>
    </w:tbl>
    <w:tbl>
      <w:tblPr>
        <w:tblpPr w:leftFromText="180" w:rightFromText="180" w:vertAnchor="text" w:tblpY="2"/>
        <w:tblW w:w="11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2950"/>
        <w:gridCol w:w="996"/>
        <w:gridCol w:w="3033"/>
        <w:gridCol w:w="3498"/>
      </w:tblGrid>
      <w:tr w:rsidR="00361C8B" w14:paraId="5CC659EC" w14:textId="77777777" w:rsidTr="009F24B6">
        <w:trPr>
          <w:cantSplit/>
          <w:trHeight w:hRule="exact" w:val="489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A52E" w14:textId="77777777" w:rsidR="00361C8B" w:rsidRDefault="00361C8B" w:rsidP="00361C8B"/>
          <w:p w14:paraId="7D2D8955" w14:textId="77777777" w:rsidR="00361C8B" w:rsidRPr="00167A4F" w:rsidRDefault="00361C8B" w:rsidP="00361C8B"/>
          <w:p w14:paraId="56FA87DA" w14:textId="77777777" w:rsidR="00361C8B" w:rsidRPr="00167A4F" w:rsidRDefault="00361C8B" w:rsidP="00361C8B"/>
          <w:p w14:paraId="643A8757" w14:textId="77777777" w:rsidR="00361C8B" w:rsidRPr="00167A4F" w:rsidRDefault="00361C8B" w:rsidP="00361C8B"/>
          <w:p w14:paraId="346709F2" w14:textId="77777777" w:rsidR="00361C8B" w:rsidRPr="00167A4F" w:rsidRDefault="00361C8B" w:rsidP="00361C8B"/>
          <w:p w14:paraId="6FF54D9F" w14:textId="77777777" w:rsidR="00361C8B" w:rsidRPr="00167A4F" w:rsidRDefault="00361C8B" w:rsidP="00361C8B"/>
          <w:p w14:paraId="30AFBC42" w14:textId="77777777" w:rsidR="00361C8B" w:rsidRPr="00167A4F" w:rsidRDefault="00361C8B" w:rsidP="00361C8B"/>
          <w:p w14:paraId="60D5EE3E" w14:textId="77777777" w:rsidR="00361C8B" w:rsidRPr="00167A4F" w:rsidRDefault="00361C8B" w:rsidP="00361C8B"/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9831" w14:textId="77777777" w:rsidR="00361C8B" w:rsidRDefault="00361C8B" w:rsidP="00361C8B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8573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66A11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D18A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1798443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94D1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F250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BF7B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920C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2B153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65FD0A3" w14:textId="77777777" w:rsidTr="009F24B6">
        <w:trPr>
          <w:cantSplit/>
          <w:trHeight w:hRule="exact" w:val="489"/>
        </w:trPr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C046" w14:textId="77777777" w:rsidR="00361C8B" w:rsidRDefault="00361C8B" w:rsidP="00361C8B"/>
        </w:tc>
        <w:tc>
          <w:tcPr>
            <w:tcW w:w="2950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37A3" w14:textId="77777777" w:rsidR="00361C8B" w:rsidRDefault="00361C8B" w:rsidP="00361C8B"/>
        </w:tc>
        <w:tc>
          <w:tcPr>
            <w:tcW w:w="996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4BF2" w14:textId="77777777" w:rsidR="00361C8B" w:rsidRDefault="00361C8B" w:rsidP="00361C8B"/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53B1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596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</w:tbl>
    <w:tbl>
      <w:tblPr>
        <w:tblW w:w="11345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91"/>
        <w:gridCol w:w="1134"/>
        <w:gridCol w:w="2977"/>
        <w:gridCol w:w="3543"/>
      </w:tblGrid>
      <w:tr w:rsidR="00361C8B" w14:paraId="7DDDADDF" w14:textId="77777777" w:rsidTr="0097452F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3EAD6" w14:textId="1C86A8C8" w:rsidR="00361C8B" w:rsidRDefault="00B4362E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61C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E39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F00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D901468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B6B9C8C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A615444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EA9164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BD87741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A63CEDA" w14:textId="77777777" w:rsidR="00383A4F" w:rsidRDefault="00383A4F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3840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935A" w14:textId="77777777" w:rsidR="00361C8B" w:rsidRPr="00082A04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A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361C8B" w14:paraId="4F59B1A8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3D79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70F5D" w14:textId="77777777" w:rsidR="00361C8B" w:rsidRDefault="00361C8B" w:rsidP="00361C8B">
            <w:pPr>
              <w:widowControl w:val="0"/>
              <w:spacing w:before="49" w:line="240" w:lineRule="auto"/>
              <w:ind w:left="100" w:right="4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55CC4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C050" w14:textId="77777777" w:rsidR="00361C8B" w:rsidRDefault="00361C8B" w:rsidP="00361C8B">
            <w:pPr>
              <w:widowControl w:val="0"/>
              <w:spacing w:before="49" w:line="240" w:lineRule="auto"/>
              <w:ind w:left="100" w:right="4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предоставления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2B9A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67603D5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6062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B6E1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B1DB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68D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FF6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18BABC4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C2D0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7ADDC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93FC" w14:textId="77777777" w:rsidR="00361C8B" w:rsidRDefault="00361C8B" w:rsidP="00361C8B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F3D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8D838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CA4AD5D" w14:textId="77777777" w:rsidTr="0097452F">
        <w:trPr>
          <w:cantSplit/>
          <w:trHeight w:hRule="exact" w:val="16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6CB9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CBFA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F655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03C8" w14:textId="77777777" w:rsidR="00361C8B" w:rsidRDefault="00361C8B" w:rsidP="00361C8B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CE8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34430E0" w14:textId="77777777" w:rsidTr="0097452F">
        <w:trPr>
          <w:cantSplit/>
          <w:trHeight w:hRule="exact" w:val="13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BBF3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63A28" w14:textId="77777777" w:rsidR="00361C8B" w:rsidRDefault="00361C8B" w:rsidP="00361C8B">
            <w:pPr>
              <w:widowControl w:val="0"/>
              <w:spacing w:before="49" w:line="240" w:lineRule="auto"/>
              <w:ind w:left="100" w:right="3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виде файла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20B6A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B726" w14:textId="77777777" w:rsidR="00361C8B" w:rsidRDefault="00361C8B" w:rsidP="00361C8B">
            <w:pPr>
              <w:widowControl w:val="0"/>
              <w:spacing w:before="49" w:line="239" w:lineRule="auto"/>
              <w:ind w:left="100" w:right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Данное поле является расширяющим к полю "Описание дифференциации" и заполняется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1E3F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Файл не прикреплен</w:t>
            </w:r>
          </w:p>
        </w:tc>
      </w:tr>
      <w:tr w:rsidR="00361C8B" w14:paraId="23DE6AB8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E0FC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F4B1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Лицо, осуществляющее поставку коммунального ресурса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1FA3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9B49" w14:textId="77777777" w:rsidR="00361C8B" w:rsidRDefault="00361C8B" w:rsidP="00361C8B">
            <w:pPr>
              <w:widowControl w:val="0"/>
              <w:spacing w:before="49" w:line="240" w:lineRule="auto"/>
              <w:ind w:left="100" w:right="3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2F0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4CDDCBC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EC83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E24FE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2872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28723" w14:textId="77777777" w:rsidR="00361C8B" w:rsidRDefault="00361C8B" w:rsidP="00361C8B">
            <w:pPr>
              <w:widowControl w:val="0"/>
              <w:spacing w:before="49" w:line="240" w:lineRule="auto"/>
              <w:ind w:left="100" w:right="1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лица, осуществляющего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72ED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30FD9D19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C2DB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2BFD" w14:textId="77777777" w:rsidR="00361C8B" w:rsidRDefault="00361C8B" w:rsidP="00361C8B">
            <w:pPr>
              <w:widowControl w:val="0"/>
              <w:spacing w:before="49" w:line="240" w:lineRule="auto"/>
              <w:ind w:left="100" w:right="6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8058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9E7D" w14:textId="77777777" w:rsidR="00361C8B" w:rsidRDefault="00361C8B" w:rsidP="00361C8B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F84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F8F84BB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8680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9BBD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78730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1AFF" w14:textId="77777777" w:rsidR="00361C8B" w:rsidRDefault="00361C8B" w:rsidP="00361C8B">
            <w:pPr>
              <w:widowControl w:val="0"/>
              <w:spacing w:before="49" w:line="240" w:lineRule="auto"/>
              <w:ind w:left="100" w:right="3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договора на поставку коммунального ресурса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8B5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94A3C57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3DFC3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C0FEA" w14:textId="77777777" w:rsidR="00361C8B" w:rsidRDefault="00361C8B" w:rsidP="00361C8B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2FD7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72EE9" w14:textId="77777777" w:rsidR="00361C8B" w:rsidRDefault="00361C8B" w:rsidP="00361C8B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78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750A93CE" w14:textId="77777777" w:rsidTr="0097452F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9AF4C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BA58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A39B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C186B" w14:textId="77777777" w:rsidR="00361C8B" w:rsidRDefault="00361C8B" w:rsidP="00361C8B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BA07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5443CA0" w14:textId="77777777" w:rsidTr="0097452F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2A04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9AFBF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197D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A7DA" w14:textId="77777777" w:rsidR="00361C8B" w:rsidRDefault="00361C8B" w:rsidP="00361C8B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2F10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5D97FD03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885D" w14:textId="77777777" w:rsidR="00361C8B" w:rsidRDefault="00361C8B" w:rsidP="00361C8B"/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212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353F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A38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4731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258BB509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509B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0F17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EDBD1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C170" w14:textId="77777777" w:rsidR="00361C8B" w:rsidRDefault="00361C8B" w:rsidP="00361C8B">
            <w:pPr>
              <w:widowControl w:val="0"/>
              <w:spacing w:before="49" w:line="240" w:lineRule="auto"/>
              <w:ind w:left="100" w:right="9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в жилых помещениях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0975D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1E187DB3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E379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848E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0F22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5323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19A4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1AA6B0A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FCB1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E2C6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4A2EA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D4CE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CEF5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03C89BFE" w14:textId="77777777" w:rsidTr="0097452F">
        <w:trPr>
          <w:cantSplit/>
          <w:trHeight w:hRule="exact" w:val="8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6" w14:textId="77777777" w:rsidR="00361C8B" w:rsidRDefault="00361C8B" w:rsidP="00361C8B"/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EE58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 потребления коммунальной услуги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общедомовые нужды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892C" w14:textId="77777777" w:rsidR="00361C8B" w:rsidRDefault="00361C8B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49B5" w14:textId="77777777" w:rsidR="00361C8B" w:rsidRDefault="00361C8B" w:rsidP="00361C8B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6DBB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B7E7C2D" w14:textId="77777777" w:rsidTr="0097452F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18D2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F6F2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86C4" w14:textId="77777777" w:rsidR="00361C8B" w:rsidRDefault="00361C8B" w:rsidP="00361C8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F9C7" w14:textId="77777777" w:rsidR="00361C8B" w:rsidRDefault="00361C8B" w:rsidP="00361C8B">
            <w:pPr>
              <w:widowControl w:val="0"/>
              <w:spacing w:before="49" w:line="240" w:lineRule="auto"/>
              <w:ind w:left="100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 норматива потребления услуги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8025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47E7C2BD" w14:textId="77777777" w:rsidTr="0097452F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A981" w14:textId="77777777" w:rsidR="00361C8B" w:rsidRDefault="00361C8B" w:rsidP="00361C8B"/>
        </w:tc>
        <w:tc>
          <w:tcPr>
            <w:tcW w:w="2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9AE14" w14:textId="77777777" w:rsidR="00361C8B" w:rsidRDefault="00361C8B" w:rsidP="00361C8B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8049D" w14:textId="77777777" w:rsidR="00361C8B" w:rsidRDefault="00361C8B" w:rsidP="00361C8B"/>
        </w:tc>
        <w:tc>
          <w:tcPr>
            <w:tcW w:w="29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5E296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354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6F62" w14:textId="77777777" w:rsidR="00361C8B" w:rsidRDefault="00361C8B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Услуга не предоставляется</w:t>
            </w:r>
          </w:p>
        </w:tc>
      </w:tr>
      <w:tr w:rsidR="00361C8B" w14:paraId="65972E19" w14:textId="77777777" w:rsidTr="0097452F">
        <w:trPr>
          <w:cantSplit/>
          <w:trHeight w:hRule="exact" w:val="90"/>
        </w:trPr>
        <w:tc>
          <w:tcPr>
            <w:tcW w:w="11345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6B915" w14:textId="77777777" w:rsidR="00361C8B" w:rsidRDefault="003D6137" w:rsidP="00361C8B">
            <w:r>
              <w:rPr>
                <w:noProof/>
              </w:rPr>
              <w:pict w14:anchorId="59AFD53D">
                <v:line id="Прямая соединительная линия 20" o:spid="_x0000_s1028" style="position:absolute;z-index:251678720;visibility:visible;mso-position-horizontal-relative:text;mso-position-vertical-relative:text" from="-.5pt,3.05pt" to="567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" strokecolor="black [3200]" strokeweight=".5pt">
                  <v:stroke joinstyle="miter"/>
                </v:line>
              </w:pict>
            </w:r>
          </w:p>
        </w:tc>
      </w:tr>
    </w:tbl>
    <w:p w14:paraId="73D05C41" w14:textId="77777777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 w:rsidSect="00B4362E">
          <w:pgSz w:w="11900" w:h="16840"/>
          <w:pgMar w:top="284" w:right="349" w:bottom="405" w:left="400" w:header="0" w:footer="0" w:gutter="0"/>
          <w:cols w:space="708"/>
        </w:sectPr>
      </w:pPr>
    </w:p>
    <w:p w14:paraId="1B702E64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B3892"/>
    <w:rsid w:val="000F6137"/>
    <w:rsid w:val="001D5CDC"/>
    <w:rsid w:val="00317461"/>
    <w:rsid w:val="00361C8B"/>
    <w:rsid w:val="00383A4F"/>
    <w:rsid w:val="003C30C4"/>
    <w:rsid w:val="003D6137"/>
    <w:rsid w:val="006F6BD2"/>
    <w:rsid w:val="00806CCB"/>
    <w:rsid w:val="008360E3"/>
    <w:rsid w:val="0093472B"/>
    <w:rsid w:val="0097452F"/>
    <w:rsid w:val="009B21E6"/>
    <w:rsid w:val="009D24BB"/>
    <w:rsid w:val="009F24B6"/>
    <w:rsid w:val="00A13AEB"/>
    <w:rsid w:val="00A50109"/>
    <w:rsid w:val="00AB1D53"/>
    <w:rsid w:val="00B4362E"/>
    <w:rsid w:val="00B86D5F"/>
    <w:rsid w:val="00B9381C"/>
    <w:rsid w:val="00BB30D2"/>
    <w:rsid w:val="00BF33BA"/>
    <w:rsid w:val="00C2341C"/>
    <w:rsid w:val="00CF014F"/>
    <w:rsid w:val="00D2223D"/>
    <w:rsid w:val="00DF3697"/>
    <w:rsid w:val="00E22381"/>
    <w:rsid w:val="00F973F3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54"/>
        <o:r id="V:Rule2" type="connector" idref="#_x0000_s1067"/>
        <o:r id="V:Rule3" type="connector" idref="#_x0000_s1066"/>
        <o:r id="V:Rule4" type="connector" idref="#_x0000_s1068"/>
        <o:r id="V:Rule5" type="connector" idref="#_x0000_s1069"/>
      </o:rules>
    </o:shapelayout>
  </w:shapeDefaults>
  <w:decimalSymbol w:val=","/>
  <w:listSeparator w:val=";"/>
  <w14:docId w14:val="5D74A481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2804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12</cp:revision>
  <dcterms:created xsi:type="dcterms:W3CDTF">2020-12-04T10:34:00Z</dcterms:created>
  <dcterms:modified xsi:type="dcterms:W3CDTF">2020-12-08T08:11:00Z</dcterms:modified>
</cp:coreProperties>
</file>