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4B0B3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50CB8E08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021089">
        <w:rPr>
          <w:rFonts w:ascii="Times New Roman" w:hAnsi="Times New Roman" w:cs="Times New Roman"/>
          <w:b/>
          <w:bCs/>
        </w:rPr>
        <w:t>18</w:t>
      </w:r>
    </w:p>
    <w:p w14:paraId="2C149BEE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2DAEB6D4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организация, товарищество, 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2EDB770E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B3C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1EE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1DC80013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1B58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CED8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42BCB49E" w14:textId="77777777" w:rsidTr="008360E3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796F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84AD" w14:textId="77777777" w:rsidR="00F973F3" w:rsidRDefault="008360E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3 конкурса по отбору управляющей организации для управления многоквартирными домами </w:t>
            </w:r>
          </w:p>
        </w:tc>
      </w:tr>
    </w:tbl>
    <w:p w14:paraId="5C69EE15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66DF8FEA" w14:textId="56AB8127" w:rsidR="00F973F3" w:rsidRPr="009F24B6" w:rsidRDefault="00211A25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295A78FC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20A16380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009E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2281C387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2DE8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76EC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21712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F77D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24A1B" w14:textId="77777777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ющей организации для управления многоквартирными 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домами</w:t>
            </w:r>
          </w:p>
        </w:tc>
      </w:tr>
      <w:tr w:rsidR="00F973F3" w14:paraId="0C7F1F0A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6E416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1C39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96B2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DD1ED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51D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5F64482C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8121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46ED5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CC2CA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77F5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AACD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081B7ED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A7B0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CD6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6A051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0A62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2BF8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48015723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CFAD5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8E3A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2088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FCF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575D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158D1046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B713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43A2F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CE4D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46C6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FBDD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264CEB4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60FB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BC58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7161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8848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F72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621871D9" w14:textId="77777777" w:rsidTr="00A13AEB">
        <w:trPr>
          <w:gridBefore w:val="1"/>
          <w:wBefore w:w="10" w:type="dxa"/>
          <w:cantSplit/>
          <w:trHeight w:hRule="exact" w:val="748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3D7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973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D273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6BD5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8D23" w14:textId="77777777" w:rsidR="00F973F3" w:rsidRDefault="00F973F3" w:rsidP="00A13AE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21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51F8679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6E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671F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F9E8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23E1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410E0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021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BF33BA" w14:paraId="5D231F0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322B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6534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E3D9A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223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BAE8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021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BF33BA" w14:paraId="70FBC80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A84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E9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AF5F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B40E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AF0A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BF33BA" w14:paraId="5E9478C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AE7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86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1F6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2F4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783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3F147E3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A423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E1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8646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067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1891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6CCBA71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9BA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69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F3C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DC8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D1D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75AD771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5B9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95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C0D1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E7C1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ACD95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6E1F0B2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7C6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76D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ECB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3C4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F797" w14:textId="77777777" w:rsidR="00BF33BA" w:rsidRDefault="0002108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F33BA" w14:paraId="7D313DA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B08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D2D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624A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8BD3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F905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61EF721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65C7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5C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A82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16AB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8793A" w14:textId="77777777" w:rsidR="00BF33BA" w:rsidRDefault="0002108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BF33BA" w14:paraId="7D46B9B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F71D" w14:textId="77777777" w:rsidR="00BF33BA" w:rsidRDefault="00211A2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4792C97C">
                <v:line id="Прямая соединительная линия 4" o:spid="_x0000_s1051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E3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1DD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AF0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264EC" w14:textId="77777777" w:rsidR="00BF33BA" w:rsidRDefault="0002108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BF33BA" w14:paraId="5972930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0087D" w14:textId="77777777" w:rsidR="00BF33BA" w:rsidRDefault="00211A2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65487E6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left:0;text-align:left;margin-left:-.45pt;margin-top:26.65pt;width:233.25pt;height:0;z-index:251693056;mso-position-horizontal-relative:text;mso-position-vertical-relative:text" o:connectortype="straight"/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56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142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5C1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34609" w14:textId="77777777" w:rsidR="00BF33BA" w:rsidRDefault="00211A25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29250B08">
                <v:shape id="_x0000_s1068" type="#_x0000_t32" style="position:absolute;left:0;text-align:left;margin-left:.55pt;margin-top:24.25pt;width:176.25pt;height:0;z-index:251694080;mso-position-horizontal-relative:text;mso-position-vertical-relative:text" o:connectortype="straight"/>
              </w:pic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B3A66F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19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F46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5B0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F13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8984" w14:textId="69B1B886" w:rsidR="00BF33BA" w:rsidRPr="000C22C3" w:rsidRDefault="00211A25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0D2509CD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6341,4</w:t>
            </w:r>
            <w:bookmarkStart w:id="0" w:name="_GoBack"/>
            <w:bookmarkEnd w:id="0"/>
          </w:p>
        </w:tc>
      </w:tr>
      <w:tr w:rsidR="00BF33BA" w14:paraId="7CF8D29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C0B28" w14:textId="77777777" w:rsidR="00BF33BA" w:rsidRDefault="00211A2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60F5B36B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4F50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9760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760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22A5" w14:textId="77777777" w:rsidR="00BF33BA" w:rsidRPr="000C22C3" w:rsidRDefault="00211A25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CF107AE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021089" w:rsidRPr="000C22C3">
              <w:rPr>
                <w:rFonts w:ascii="Times New Roman" w:eastAsia="Times New Roman" w:hAnsi="Times New Roman" w:cs="Times New Roman"/>
                <w:sz w:val="20"/>
                <w:szCs w:val="20"/>
              </w:rPr>
              <w:t>5162,10</w:t>
            </w:r>
          </w:p>
        </w:tc>
      </w:tr>
      <w:tr w:rsidR="00BF33BA" w14:paraId="0DC3300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72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C0A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46D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1CDC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D25F" w14:textId="77777777" w:rsidR="00BF33BA" w:rsidRPr="000C22C3" w:rsidRDefault="0002108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2C3">
              <w:rPr>
                <w:rFonts w:ascii="Times New Roman" w:eastAsia="Times New Roman" w:hAnsi="Times New Roman" w:cs="Times New Roman"/>
                <w:sz w:val="20"/>
                <w:szCs w:val="20"/>
              </w:rPr>
              <w:t>1180,9</w:t>
            </w:r>
          </w:p>
        </w:tc>
      </w:tr>
      <w:tr w:rsidR="00BF33BA" w14:paraId="6DAA6D7B" w14:textId="77777777" w:rsidTr="00211A25">
        <w:trPr>
          <w:gridBefore w:val="1"/>
          <w:wBefore w:w="10" w:type="dxa"/>
          <w:cantSplit/>
          <w:trHeight w:hRule="exact" w:val="1002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21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ADA1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5A9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8D2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ADAD" w14:textId="77777777" w:rsidR="00BF33BA" w:rsidRPr="000C22C3" w:rsidRDefault="0002108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2C3">
              <w:rPr>
                <w:rFonts w:ascii="Times New Roman" w:eastAsia="Times New Roman" w:hAnsi="Times New Roman" w:cs="Times New Roman"/>
                <w:sz w:val="20"/>
                <w:szCs w:val="20"/>
              </w:rPr>
              <w:t>781,2</w:t>
            </w:r>
          </w:p>
        </w:tc>
      </w:tr>
      <w:tr w:rsidR="00BF33BA" w14:paraId="195CB8F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0B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7BB5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F23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D42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3EFA0" w14:textId="77777777" w:rsidR="00BF33BA" w:rsidRDefault="00BF33BA" w:rsidP="00021089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</w:t>
            </w:r>
            <w:r w:rsidR="00021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9 01 02</w:t>
            </w:r>
          </w:p>
        </w:tc>
      </w:tr>
      <w:tr w:rsidR="00BF33BA" w14:paraId="19FEB81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04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256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410F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C383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5C88" w14:textId="77777777" w:rsidR="00BF33BA" w:rsidRDefault="00021089" w:rsidP="0093472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2280,0</w:t>
            </w:r>
          </w:p>
        </w:tc>
      </w:tr>
      <w:tr w:rsidR="00BF33BA" w14:paraId="628C702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B07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71B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357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27C2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DC47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2E94468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752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C138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1D6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FEB1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974D8" w14:textId="77777777" w:rsidR="00BF33BA" w:rsidRDefault="0002108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</w:tr>
      <w:tr w:rsidR="00BF33BA" w14:paraId="45ECB62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9A0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FBB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962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A3D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36EC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79FA5CF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5FB6C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B299C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3B88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0C5E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4B4D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314696A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61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D41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F97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DBB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D524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1BFDD33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5C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50F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81A1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EF8A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6970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19D4BF1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DE5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D933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A7A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836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33E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412A9A87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3FE2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6647EF75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6FDE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ED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2B7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155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0E6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7E786199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41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78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DD1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931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43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7359F1B8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2B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F17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8C8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3855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3F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5C9B21B1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46687B43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314D8BC3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617D1ED0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8A3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3514465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07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AF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1ED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78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92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549DE718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C6F1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137AF8A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770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727C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A56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E5A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E9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59F0D50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102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8D9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442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8B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8A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3C9FEC6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A07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3A33B7A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5E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2C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A19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B7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288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0E0FA3AF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B3B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7FE299A8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3955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33AA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ED0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B1185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BC4F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0500845D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7B340421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B2E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4D7F562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F4E2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81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EF30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FC5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F06AA" w14:textId="77777777" w:rsidR="00BF33BA" w:rsidRDefault="0002108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1670,30</w:t>
            </w:r>
          </w:p>
        </w:tc>
      </w:tr>
      <w:tr w:rsidR="00BF33BA" w14:paraId="283E5A6B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674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26990B1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95F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B9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1B5F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867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A8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512E506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C08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C48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DD9A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42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8BA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8CFD5A3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5843B3F7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385BFE58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7F4717E4" w14:textId="5011BB80" w:rsidR="00BF33BA" w:rsidRPr="000C22C3" w:rsidRDefault="00BF33BA" w:rsidP="000C22C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p w14:paraId="656C8834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1FC437C2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20E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3CEFAFF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3F2FA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1358EE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477EB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3D4638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75FA3AD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AFD798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EEB05E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0F14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65C0B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9EC04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42A26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5C4D7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6E157D9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80DBA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76A965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364D75D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AE6D2E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429F60C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501DF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B44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A24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FE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B42F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0144237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C84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D5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3B9B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954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743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46854384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182F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20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2B04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74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6B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0AD8D85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F71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2386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3FC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86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9FC1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0ACC4571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879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E09E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24F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9C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9591B" w14:textId="6F72DD59" w:rsidR="00BF33BA" w:rsidRDefault="000C22C3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10.10.2019</w:t>
            </w:r>
          </w:p>
        </w:tc>
      </w:tr>
      <w:tr w:rsidR="00BF33BA" w14:paraId="2555B8B3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0B15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B778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2E0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1F5C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CB37" w14:textId="0B691FF6" w:rsidR="00BF33BA" w:rsidRDefault="000C22C3" w:rsidP="0002108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10.10.2019</w:t>
            </w:r>
          </w:p>
        </w:tc>
      </w:tr>
      <w:tr w:rsidR="00BF33BA" w14:paraId="3C43E4A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B7BF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EF9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E8C3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FBC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CFD08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07E114A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80F8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33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D21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F88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242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BD1007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3449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CFA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99E8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1DC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728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727B865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B4B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D39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B65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7AC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12B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5FF3D2F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8B1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B653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4F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2707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2435" w14:textId="77777777" w:rsidR="00BF33BA" w:rsidRDefault="0002108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543DB89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0C25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6C6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963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CF8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0C762" w14:textId="77777777" w:rsidR="00BF33BA" w:rsidRDefault="00BF33BA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33065DD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74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4E74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1E6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40B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1646D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20C010A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324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CAB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070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59E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B0A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5D9BEF7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6E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4F5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0BB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11C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856F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28ADF81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F1AB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016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8A4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02F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700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5993213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56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5B3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43E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8BE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0F3BA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56DD765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E952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D90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7E8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3EE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B55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761B78A8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50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F0CD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B785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168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A44A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0F0A4CD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0B3B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BE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CA7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103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EC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72FB8DC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A9D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8F7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0F6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418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8957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073B0FB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B4CC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885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65D1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617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E2D4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239C646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0DE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785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9329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5DA0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902B" w14:textId="7C6A590E" w:rsidR="00BF33BA" w:rsidRDefault="000C22C3" w:rsidP="0002108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5028653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0E9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B4E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82FE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15BD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7104" w14:textId="54F72B65" w:rsidR="00BF33BA" w:rsidRDefault="000C22C3" w:rsidP="0002108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</w:tbl>
    <w:p w14:paraId="38C0DD9B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5A02543B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26663BDE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3B1384B9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31269762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7536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887D0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FF52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AE93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29AD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45B831B1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53A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2E120667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2F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4C64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D534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6294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F84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1E29E3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70E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9BA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C0FD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67E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B737" w14:textId="77777777" w:rsidR="00BF33BA" w:rsidRDefault="0002108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F33BA" w14:paraId="359BBD24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404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0C36F80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DF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302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CFA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E447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F93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8EDD10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68D0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4B946709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31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24595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394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0B98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A5E7" w14:textId="77777777" w:rsidR="00BF33BA" w:rsidRDefault="00A13AEB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 (открытая система)</w:t>
            </w:r>
          </w:p>
        </w:tc>
      </w:tr>
      <w:tr w:rsidR="00BF33BA" w14:paraId="491C83B5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8F2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67DDB114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A2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8999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B65C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B9FA4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1A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7856945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F4C7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5EDA7B5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2F1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F79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04A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E0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FF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719FBE4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FB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55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E055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FF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529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71B23D6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562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4E5C56F4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982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5D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E57F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242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2E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2DD7C7D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A8C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7681123A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A4C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DE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AB59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4E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4C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6B1F7DE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528E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7B335508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2D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C263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1F9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FB7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5F2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1608717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20EA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2CF7EB89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90A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E550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9DE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A0DB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50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132C2C5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3A84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366C996E" w14:textId="77777777" w:rsidTr="0093472B">
        <w:trPr>
          <w:cantSplit/>
          <w:trHeight w:hRule="exact" w:val="162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CB9CE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0C4EB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246F1DE0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DE2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99AD" w14:textId="77777777" w:rsidR="0093472B" w:rsidRDefault="0093472B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</w:t>
            </w:r>
          </w:p>
          <w:p w14:paraId="4A6D4B34" w14:textId="77777777" w:rsidR="00BF33BA" w:rsidRDefault="0093472B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конструктивног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элемента</w:t>
            </w:r>
          </w:p>
          <w:p w14:paraId="5DEADD0F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F7A1E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 Не заполнено</w:t>
            </w:r>
          </w:p>
        </w:tc>
      </w:tr>
    </w:tbl>
    <w:p w14:paraId="7F46E434" w14:textId="77777777" w:rsidR="00AB1D53" w:rsidRPr="0093472B" w:rsidRDefault="00361C8B" w:rsidP="0093472B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5DAD9786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2C1FC7C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DA9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1278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5466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9816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72769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1B05EEE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0E97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C2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562F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2CF0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76C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5348B54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3E1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728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DEF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949C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53A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36ACFA9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085C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A9E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42B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DDA0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2ABFD" w14:textId="7F0FDE5C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C22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61C8B" w14:paraId="38D2D147" w14:textId="77777777" w:rsidTr="00A50109">
        <w:trPr>
          <w:cantSplit/>
          <w:trHeight w:hRule="exact" w:val="12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5C86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4BEB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5B3B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84F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D45F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руб./кВт*ч( с НДС);</w:t>
            </w:r>
          </w:p>
          <w:p w14:paraId="74DE2104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01.07.2020 г. по 31.12.2020 г. 2,70 руб./кВт/ч (с НДС).</w:t>
            </w:r>
          </w:p>
          <w:p w14:paraId="08A594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534C7FE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361C8B" w14:paraId="500E65E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351E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A053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602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7DD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FEB3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1BC4903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3EF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16BF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9B3A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D8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7542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092C553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DA0C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52A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977A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6CE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DCF73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73DA99C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D915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DB48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4B8C1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7FA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F1F8F" w14:textId="27155A12" w:rsidR="00361C8B" w:rsidRDefault="000C22C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5558839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1F3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61C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29D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F93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3AFB5" w14:textId="39947BFF" w:rsidR="00361C8B" w:rsidRDefault="00C3187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6CF230B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D846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D855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223D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B4A8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660F4" w14:textId="4BDDD66A" w:rsidR="00361C8B" w:rsidRDefault="00C3187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0B4997B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34ED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8C3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C1FD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606F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5F58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1A0971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D0A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769D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4286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F0CA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1C1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586A4C3" w14:textId="77777777" w:rsidTr="00A50109">
        <w:trPr>
          <w:cantSplit/>
          <w:trHeight w:hRule="exact" w:val="8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328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411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DB81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298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A0C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132.00000</w:t>
            </w:r>
          </w:p>
        </w:tc>
      </w:tr>
      <w:tr w:rsidR="00361C8B" w14:paraId="5366C6A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C3D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609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C908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22BB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115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5EA2EB3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567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321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061A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EF4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77B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71BD3E0" w14:textId="77777777" w:rsidTr="00A50109">
        <w:trPr>
          <w:cantSplit/>
          <w:trHeight w:hRule="exact" w:val="71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75B8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E1D4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4C1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C88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6851" w14:textId="77777777" w:rsidR="00361C8B" w:rsidRDefault="00A50109" w:rsidP="0093472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  <w:r w:rsidR="0093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1AF2EA0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1A2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4BF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24D78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2C42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7BB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кВт.ч/кв.м</w:t>
            </w:r>
          </w:p>
        </w:tc>
      </w:tr>
      <w:tr w:rsidR="00361C8B" w14:paraId="5C1B506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80FF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3EC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C7BC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94BB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86B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3A2BB81C" w14:textId="77777777" w:rsidTr="00361C8B">
        <w:trPr>
          <w:cantSplit/>
          <w:trHeight w:hRule="exact" w:val="1385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7AB67534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E75A81" w14:textId="792D2007" w:rsidR="00361C8B" w:rsidRDefault="00211A25" w:rsidP="00361C8B">
                  <w:r>
                    <w:rPr>
                      <w:noProof/>
                    </w:rPr>
                    <w:pict w14:anchorId="5656DF09">
                      <v:line id="Прямая соединительная линия 7" o:spid="_x0000_s1045" style="position:absolute;z-index:251664384;visibility:visible;mso-position-horizontal-relative:text;mso-position-vertical-relative:text" from="-.25pt,68.25pt" to="55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87C25C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37FF70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4F587C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025CFF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33EE588C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BB5289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5A3B57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A3762F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F9D365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2FC03B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72C3451C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C7C6C7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21AAEA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A6BF0F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FC5314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0BFBAE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483F2999" w14:textId="77777777" w:rsidR="00361C8B" w:rsidRDefault="00361C8B" w:rsidP="00361C8B"/>
        </w:tc>
      </w:tr>
      <w:tr w:rsidR="00361C8B" w14:paraId="7AEFB6E2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E8B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309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0D95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C46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2AA66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4A6E93C6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064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5CCF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3F9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C418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9074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4895F6B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E07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A87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0E7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A623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E60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490F42D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1E2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C9D2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AD7A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EAE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61A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4FB0A974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50F4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7B4FE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72F7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D51A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01D5D" w14:textId="77777777" w:rsidR="00361C8B" w:rsidRDefault="00361C8B" w:rsidP="00361C8B">
            <w:pPr>
              <w:widowControl w:val="0"/>
              <w:spacing w:before="49" w:line="240" w:lineRule="auto"/>
              <w:ind w:left="10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руб./Гкал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463473C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1B46A839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1AD1E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39E9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9433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395B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026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428AFB95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049C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448B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1358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67C0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F3F6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13A3A605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26D73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CB50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DA38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7B90D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31258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12220CFF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BE7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F0D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F7E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4B25D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B51E7" w14:textId="471EC888" w:rsidR="00361C8B" w:rsidRDefault="000C22C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1A51122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52B3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6827B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8804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DE43C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8D5E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72CB6995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8B0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5BD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22B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F8B5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8FCEA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325C38BD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6B6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DBA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A81D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331E7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31E0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8EBE096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986C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304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7E1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238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1823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5CB8B75E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3CD94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2A6F8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C49D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99D76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A856" w14:textId="77777777" w:rsidR="00361C8B" w:rsidRDefault="00361C8B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</w:tr>
      <w:tr w:rsidR="00361C8B" w14:paraId="7E12FB07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7FF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195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27E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EB352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019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30348EEF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365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2E97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2909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799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3AC4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14DC7D53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C45AE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22C4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8B1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2C61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84719" w14:textId="77777777" w:rsidR="00361C8B" w:rsidRDefault="00361C8B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</w:tr>
      <w:tr w:rsidR="00361C8B" w14:paraId="3C9EFEA7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09A9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761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DC3F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3087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85FC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70E29EA1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C30B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50950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0412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27B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0770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BF551B0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7FF3" w14:textId="77777777" w:rsidR="00361C8B" w:rsidRDefault="00361C8B" w:rsidP="00361C8B"/>
        </w:tc>
      </w:tr>
      <w:tr w:rsidR="00361C8B" w14:paraId="5086A1C8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A08F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5CB2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 w:rsidR="00211A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lastRenderedPageBreak/>
              <w:pict w14:anchorId="5DB74D43">
                <v:shape id="_x0000_s1054" type="#_x0000_t32" style="position:absolute;left:0;text-align:left;margin-left:-40.5pt;margin-top:-.45pt;width:233.25pt;height:.6pt;flip:y;z-index:2516910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0153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9F4CF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1744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73A2D13E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554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E2DB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942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20B1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B15D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4317E760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316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372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4C0F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BBB17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48D4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07AF068B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4191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E25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2DE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CE2A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4F38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5763B1DB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AA4E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809E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F34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0E33B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3DDA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4DCB5EB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FA5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EF5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A41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5EAD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003B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361C8B" w14:paraId="75B8F7E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822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F7E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E5D7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192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17B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14898960" w14:textId="77777777" w:rsidTr="00361C8B">
        <w:trPr>
          <w:cantSplit/>
          <w:trHeight w:hRule="exact" w:val="19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C92F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4E485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F90F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2F79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0E93" w14:textId="77777777" w:rsidR="00361C8B" w:rsidRDefault="00361C8B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16,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руб./куб. м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947DA2C" w14:textId="77777777" w:rsidR="00361C8B" w:rsidRDefault="00A50109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11.08.2020 г. по 31.12.2020 г. 1531,03 руб./Гкал.</w:t>
            </w:r>
          </w:p>
        </w:tc>
      </w:tr>
      <w:tr w:rsidR="00361C8B" w14:paraId="0B618155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7F4F9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DF123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AF2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3F9B4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F516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7DA3B7F0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B48DC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F57D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A6E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30A35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98D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2753527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5CBD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688EA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531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C01E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10BEC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2E7DB2DC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EC70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AC7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419C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E4741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05F89" w14:textId="14F113A4" w:rsidR="00361C8B" w:rsidRDefault="000C22C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03/139</w:t>
            </w:r>
          </w:p>
        </w:tc>
      </w:tr>
      <w:tr w:rsidR="00361C8B" w14:paraId="5716B4EB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5C38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58FF5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08C0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8190C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9F8E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7DE504F7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8D4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20C7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D392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746BF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1C73B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7B30B0A4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631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C18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0CC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9CCB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D172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4F258F1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5868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7BC8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FAD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CA60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97DA2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51EBB4BF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B7A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3CC9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D0F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A8A6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8BE5" w14:textId="77777777" w:rsidR="00361C8B" w:rsidRPr="000C22C3" w:rsidRDefault="00A13AEB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2C3">
              <w:rPr>
                <w:rFonts w:ascii="Times New Roman" w:eastAsia="Times New Roman" w:hAnsi="Times New Roman" w:cs="Times New Roman"/>
                <w:sz w:val="20"/>
                <w:szCs w:val="20"/>
              </w:rPr>
              <w:t>3.3970</w:t>
            </w:r>
            <w:r w:rsidR="00361C8B" w:rsidRPr="000C22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1C8B" w14:paraId="1CBC791E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D415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21B85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9AC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A500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9E0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куб.м/чел.в мес.</w:t>
            </w:r>
          </w:p>
        </w:tc>
      </w:tr>
      <w:tr w:rsidR="00361C8B" w14:paraId="34DAA3EB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F3012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D08B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4529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05812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8ABF" w14:textId="77777777" w:rsidR="00361C8B" w:rsidRPr="000C22C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2C3">
              <w:rPr>
                <w:rFonts w:ascii="Times New Roman" w:eastAsia="Times New Roman" w:hAnsi="Times New Roman" w:cs="Times New Roman"/>
                <w:sz w:val="20"/>
                <w:szCs w:val="20"/>
              </w:rPr>
              <w:t>0.02800</w:t>
            </w:r>
          </w:p>
        </w:tc>
      </w:tr>
      <w:tr w:rsidR="00361C8B" w14:paraId="15D462D4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42B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03ABB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9EB4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F5DB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92D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куб.м/кв.м</w:t>
            </w:r>
          </w:p>
        </w:tc>
      </w:tr>
      <w:tr w:rsidR="00361C8B" w14:paraId="53A674F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2A3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1747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3726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9585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EC98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2C6FB45E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2784" w14:textId="77777777" w:rsidR="00361C8B" w:rsidRDefault="00211A25" w:rsidP="00361C8B">
            <w:r>
              <w:rPr>
                <w:noProof/>
              </w:rPr>
              <w:pict w14:anchorId="5C1BD9E1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54674394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18985EE8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287DB177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790DEB22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26026D71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462D45B7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51D86A20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3032"/>
        <w:gridCol w:w="3498"/>
      </w:tblGrid>
      <w:tr w:rsidR="00361C8B" w14:paraId="53D8A3A8" w14:textId="77777777" w:rsidTr="006F6BD2">
        <w:trPr>
          <w:cantSplit/>
          <w:trHeight w:hRule="exact" w:val="680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35FF" w14:textId="77777777" w:rsidR="00361C8B" w:rsidRDefault="00211A25" w:rsidP="00361C8B">
            <w:r>
              <w:rPr>
                <w:noProof/>
              </w:rPr>
              <w:lastRenderedPageBreak/>
              <w:pict w14:anchorId="33828513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078D0" w14:textId="77777777" w:rsidR="00361C8B" w:rsidRDefault="00361C8B" w:rsidP="00361C8B"/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7A31A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8C043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9D7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1CF9A837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594B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D765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27F3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532B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73CF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71EE8D97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6FB8E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4B8D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5FA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48A4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786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0E0DB9AF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C932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58060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83F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68C0D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B45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76227E24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26C5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363F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F132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3CAA1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568F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193A938" w14:textId="77777777" w:rsidTr="006F6BD2">
        <w:trPr>
          <w:cantSplit/>
          <w:trHeight w:hRule="exact" w:val="3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353F" w14:textId="77777777" w:rsidR="00361C8B" w:rsidRDefault="00211A2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3137F8CE">
                <v:line id="Прямая соединительная линия 24" o:spid="_x0000_s1037" style="position:absolute;left:0;text-align:left;z-index:251685888;visibility:visible;mso-position-horizontal-relative:text;mso-position-vertical-relative:text" from="-1pt,.75pt" to="4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+84wEAANoDAAAOAAAAZHJzL2Uyb0RvYy54bWysU82O0zAQviPxDpbvNGm1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B50B494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722C5F04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89A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B3D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1FEF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F808D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78DBAEDB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F96E6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A8F5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89B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C244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788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A090443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0E82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60E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4E6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E91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FF6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EC1BBF8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6E5C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7881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D2EA1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2A08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D37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A086495" w14:textId="77777777" w:rsidTr="006F6BD2">
        <w:trPr>
          <w:cantSplit/>
          <w:trHeight w:hRule="exact" w:val="16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1255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F675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7CD7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CB2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AC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990F24F" w14:textId="77777777" w:rsidTr="006F6BD2">
        <w:trPr>
          <w:cantSplit/>
          <w:trHeight w:hRule="exact" w:val="13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79885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11D7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31A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ED27A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6C5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4ECA78B9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91D9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0C45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961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70233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C176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C111EC4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634F0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ABF5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CED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CD99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E543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5F71DF7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610CF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F933D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0744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E84B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3B9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EFE96A9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562F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2C6E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604C2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142B8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9682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1AF28B0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A518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83914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25FF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7C325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426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865955D" w14:textId="77777777" w:rsidTr="006F6BD2">
        <w:trPr>
          <w:cantSplit/>
          <w:trHeight w:hRule="exact" w:val="62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C0B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682C7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3D2A6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519A5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5CC2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34E9494" w14:textId="77777777" w:rsidTr="006F6BD2">
        <w:trPr>
          <w:cantSplit/>
          <w:trHeight w:hRule="exact" w:val="5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D63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F0F9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B623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9994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66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A4F7275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DEDD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89B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1267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D1B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1B1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22DF44B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6C213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04F5D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14AF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0D8A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48F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D6B59D9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1A7AD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8E2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8D8A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ECE75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34AD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7529338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ACB5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6231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9B63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F78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9230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387C196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6C1F4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B9C15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</w:t>
            </w:r>
            <w:r w:rsidR="00082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11A2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2B4600B5">
                <v:shape id="_x0000_s1066" type="#_x0000_t32" style="position:absolute;left:0;text-align:left;margin-left:-42.4pt;margin-top:.75pt;width:235.4pt;height:0;z-index:251692032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общедомовые нужды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FC7C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7B61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20C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EC839F9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A9525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9DBC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0159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9B2F" w14:textId="380DDF57" w:rsidR="00361C8B" w:rsidRDefault="00211A25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073DE241">
                <v:shape id="_x0000_s1071" type="#_x0000_t32" style="position:absolute;left:0;text-align:left;margin-left:-239pt;margin-top:.5pt;width:240.5pt;height:0;z-index:251695104;mso-position-horizontal-relative:text;mso-position-vertical-relative:text" o:connectortype="straight"/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2A7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C0929C5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4F360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95A0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DD665" w14:textId="77777777" w:rsidR="00361C8B" w:rsidRDefault="00361C8B" w:rsidP="00361C8B"/>
        </w:tc>
        <w:tc>
          <w:tcPr>
            <w:tcW w:w="30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AE2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47A6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29AE9BC" w14:textId="77777777" w:rsidTr="006F6BD2">
        <w:trPr>
          <w:cantSplit/>
          <w:trHeight w:hRule="exact" w:val="90"/>
        </w:trPr>
        <w:tc>
          <w:tcPr>
            <w:tcW w:w="1129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44EAC" w14:textId="77777777" w:rsidR="00361C8B" w:rsidRDefault="00211A25" w:rsidP="00361C8B">
            <w:r>
              <w:rPr>
                <w:noProof/>
              </w:rPr>
              <w:pict w14:anchorId="3795FB18">
                <v:line id="Прямая соединительная линия 18" o:spid="_x0000_s1030" style="position:absolute;z-index:251673600;visibility:visible;mso-position-horizontal-relative:text;mso-position-vertical-relative:text" from=".25pt,3.25pt" to="55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634E0A60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5B58D" w14:textId="77777777" w:rsidR="00361C8B" w:rsidRDefault="00361C8B" w:rsidP="00361C8B"/>
          <w:p w14:paraId="1212BD6A" w14:textId="77777777" w:rsidR="00361C8B" w:rsidRPr="00167A4F" w:rsidRDefault="00361C8B" w:rsidP="00361C8B"/>
          <w:p w14:paraId="73F94127" w14:textId="77777777" w:rsidR="00361C8B" w:rsidRPr="00167A4F" w:rsidRDefault="00361C8B" w:rsidP="00361C8B"/>
          <w:p w14:paraId="3C457778" w14:textId="77777777" w:rsidR="00361C8B" w:rsidRPr="00167A4F" w:rsidRDefault="00361C8B" w:rsidP="00361C8B"/>
          <w:p w14:paraId="50050BA3" w14:textId="77777777" w:rsidR="00361C8B" w:rsidRPr="00167A4F" w:rsidRDefault="00361C8B" w:rsidP="00361C8B"/>
          <w:p w14:paraId="6C9C4C45" w14:textId="77777777" w:rsidR="00361C8B" w:rsidRPr="00167A4F" w:rsidRDefault="00361C8B" w:rsidP="00361C8B"/>
          <w:p w14:paraId="4326EE06" w14:textId="77777777" w:rsidR="00361C8B" w:rsidRPr="00167A4F" w:rsidRDefault="00361C8B" w:rsidP="00361C8B"/>
          <w:p w14:paraId="478638DE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06A94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55FA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31967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7AC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2ACA286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E109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0026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0582C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34375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FD78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EBB6A02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BCE7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2DC0A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1152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5EA5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CA10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91"/>
        <w:gridCol w:w="1134"/>
        <w:gridCol w:w="2977"/>
        <w:gridCol w:w="3543"/>
      </w:tblGrid>
      <w:tr w:rsidR="00361C8B" w14:paraId="7B3167EE" w14:textId="77777777" w:rsidTr="0097452F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92FC" w14:textId="42377C81" w:rsidR="00361C8B" w:rsidRDefault="000C22C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B99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D33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51E09409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F9BF9CF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CB3A31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88421EC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163673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F3399D7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B28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BEF8B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3092ECA7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1DC2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5E8A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69D6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B7B6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1908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C609A32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D9970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1E3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736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401D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E4B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A01C214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82A9B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703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148B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108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50AF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493D6E3" w14:textId="77777777" w:rsidTr="0097452F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3CC7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6B05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578A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96B4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50C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0B5FEB6" w14:textId="77777777" w:rsidTr="0097452F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67DB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80889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C50A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EB30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1661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758E1796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93FBF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3BA1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870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E597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69C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E2BC05B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BCDD3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0D11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10DA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6692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8ADA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59BE3C7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3C39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63664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1727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4A45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FE2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2BA169C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1950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E11F7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0CE4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70B4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763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1BAE776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2C39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6078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CCCA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4CFA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0E1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8A995EA" w14:textId="77777777" w:rsidTr="0097452F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7DAC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0739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0A72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9141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43C4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D294681" w14:textId="77777777" w:rsidTr="0097452F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D9DE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0BC4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2A42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E776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90A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9C14292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B0C9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D46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54E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E17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208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E4DB665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3BF37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9B91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BC37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C7FB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59A5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7A4F0A8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1789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2AA41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3E08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782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008F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BEC4C0E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1958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64DA4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D4C0A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B161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5C8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A0FF897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AAF4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FB68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711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5A11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0B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5913D15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B22B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FD205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DEB7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D53D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57F4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6DF9A92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2A7E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F1C6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1623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53B6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557A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18CC42C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9C022" w14:textId="77777777" w:rsidR="00361C8B" w:rsidRDefault="00211A25" w:rsidP="00361C8B">
            <w:r>
              <w:rPr>
                <w:noProof/>
              </w:rPr>
              <w:pict w14:anchorId="0FCE8B4F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404EB482" w14:textId="77777777" w:rsidR="00BF33BA" w:rsidRDefault="00BF33BA" w:rsidP="0093472B">
      <w:pPr>
        <w:spacing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33BA">
          <w:pgSz w:w="11900" w:h="16840"/>
          <w:pgMar w:top="400" w:right="349" w:bottom="405" w:left="400" w:header="0" w:footer="0" w:gutter="0"/>
          <w:cols w:space="708"/>
        </w:sectPr>
      </w:pPr>
    </w:p>
    <w:p w14:paraId="266FC80E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21089"/>
    <w:rsid w:val="00082A04"/>
    <w:rsid w:val="000B3892"/>
    <w:rsid w:val="000C22C3"/>
    <w:rsid w:val="000F6137"/>
    <w:rsid w:val="001D5CDC"/>
    <w:rsid w:val="00211A25"/>
    <w:rsid w:val="00317461"/>
    <w:rsid w:val="00361C8B"/>
    <w:rsid w:val="00383A4F"/>
    <w:rsid w:val="003C30C4"/>
    <w:rsid w:val="0067036D"/>
    <w:rsid w:val="006F6BD2"/>
    <w:rsid w:val="0075357E"/>
    <w:rsid w:val="00806CCB"/>
    <w:rsid w:val="008360E3"/>
    <w:rsid w:val="008C3C69"/>
    <w:rsid w:val="0093472B"/>
    <w:rsid w:val="0097452F"/>
    <w:rsid w:val="009B21E6"/>
    <w:rsid w:val="009D24BB"/>
    <w:rsid w:val="009F24B6"/>
    <w:rsid w:val="00A13AEB"/>
    <w:rsid w:val="00A50109"/>
    <w:rsid w:val="00AB1D53"/>
    <w:rsid w:val="00B86D5F"/>
    <w:rsid w:val="00B9381C"/>
    <w:rsid w:val="00BB30D2"/>
    <w:rsid w:val="00BF33BA"/>
    <w:rsid w:val="00C2341C"/>
    <w:rsid w:val="00C31873"/>
    <w:rsid w:val="00CF014F"/>
    <w:rsid w:val="00D2223D"/>
    <w:rsid w:val="00DF3697"/>
    <w:rsid w:val="00E22381"/>
    <w:rsid w:val="00F22571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_x0000_s1054"/>
        <o:r id="V:Rule2" type="connector" idref="#_x0000_s1067"/>
        <o:r id="V:Rule3" type="connector" idref="#_x0000_s1066"/>
        <o:r id="V:Rule4" type="connector" idref="#_x0000_s1068"/>
        <o:r id="V:Rule5" type="connector" idref="#_x0000_s1071"/>
      </o:rules>
    </o:shapelayout>
  </w:shapeDefaults>
  <w:decimalSymbol w:val=","/>
  <w:listSeparator w:val=";"/>
  <w14:docId w14:val="31581FA0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14</cp:revision>
  <dcterms:created xsi:type="dcterms:W3CDTF">2020-12-04T10:34:00Z</dcterms:created>
  <dcterms:modified xsi:type="dcterms:W3CDTF">2020-12-08T08:11:00Z</dcterms:modified>
</cp:coreProperties>
</file>